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9" w:rsidRDefault="00686A49" w:rsidP="00686A49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DD5286" w:rsidRDefault="004B0E67" w:rsidP="00DD5286">
      <w:pPr>
        <w:ind w:left="432"/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b w:val="0"/>
          <w:iCs/>
          <w:sz w:val="22"/>
          <w:szCs w:val="22"/>
          <w:shd w:val="clear" w:color="auto" w:fill="FFFFFF"/>
        </w:rPr>
        <w:t xml:space="preserve">и </w:t>
      </w:r>
    </w:p>
    <w:p w:rsidR="00DD5286" w:rsidRDefault="004B0E67" w:rsidP="00DD5286">
      <w:pPr>
        <w:ind w:left="432"/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rStyle w:val="a7"/>
          <w:b w:val="0"/>
          <w:iCs/>
          <w:sz w:val="22"/>
          <w:szCs w:val="22"/>
          <w:shd w:val="clear" w:color="auto" w:fill="FFFFFF"/>
        </w:rPr>
        <w:t>Ассоциации</w:t>
      </w: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686A49" w:rsidRDefault="004B0E67" w:rsidP="00DD5286">
      <w:pPr>
        <w:ind w:left="432"/>
        <w:jc w:val="right"/>
        <w:rPr>
          <w:sz w:val="22"/>
          <w:szCs w:val="22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  <w:r w:rsidR="00686A49">
        <w:rPr>
          <w:sz w:val="22"/>
          <w:szCs w:val="22"/>
        </w:rPr>
        <w:t xml:space="preserve">              </w:t>
      </w:r>
    </w:p>
    <w:p w:rsidR="00686A49" w:rsidRPr="005E37AA" w:rsidRDefault="00686A49" w:rsidP="00686A49">
      <w:pPr>
        <w:rPr>
          <w:b/>
          <w:bCs/>
          <w:sz w:val="20"/>
          <w:szCs w:val="20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A49" w:rsidRPr="00DD5286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528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86A49" w:rsidRPr="00DD5286" w:rsidRDefault="00686A49" w:rsidP="00686A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D5286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 w:rsidR="00DD5286" w:rsidRPr="00DD5286">
        <w:rPr>
          <w:rStyle w:val="a7"/>
          <w:rFonts w:ascii="Times New Roman" w:hAnsi="Times New Roman" w:cs="Times New Roman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DD52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6A49" w:rsidRPr="00DD5286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6A49" w:rsidRPr="005E37AA" w:rsidRDefault="00686A49" w:rsidP="00686A49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86A49" w:rsidRPr="005E37AA" w:rsidRDefault="00C7522A" w:rsidP="00686A49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33" style="position:absolute;left:0;text-align:left;z-index:251667456" from="207pt,11.15pt" to="477pt,11.15pt"/>
        </w:pict>
      </w:r>
      <w:r w:rsidR="00686A49"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686A49" w:rsidRPr="005E37AA" w:rsidRDefault="00686A49" w:rsidP="00686A49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</w:t>
      </w:r>
      <w:proofErr w:type="gramStart"/>
      <w:r w:rsidRPr="005E37AA">
        <w:rPr>
          <w:rFonts w:ascii="Times New Roman" w:hAnsi="Times New Roman"/>
          <w:i/>
          <w:sz w:val="16"/>
          <w:szCs w:val="16"/>
        </w:rPr>
        <w:t>форма,  полное</w:t>
      </w:r>
      <w:proofErr w:type="gramEnd"/>
      <w:r w:rsidRPr="005E37AA">
        <w:rPr>
          <w:rFonts w:ascii="Times New Roman" w:hAnsi="Times New Roman"/>
          <w:i/>
          <w:sz w:val="16"/>
          <w:szCs w:val="16"/>
        </w:rPr>
        <w:t xml:space="preserve">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686A49" w:rsidRPr="005E37AA" w:rsidRDefault="00686A49" w:rsidP="00686A49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86A49" w:rsidRPr="005E37AA" w:rsidRDefault="00C7522A" w:rsidP="00686A49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31" style="position:absolute;z-index:251665408" from="5.15pt,3.25pt" to="482.15pt,3.25pt"/>
        </w:pict>
      </w:r>
      <w:r w:rsidR="00686A49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86A49" w:rsidRPr="005E37AA" w:rsidRDefault="00686A49" w:rsidP="00686A49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686A49" w:rsidRPr="00CB0108" w:rsidRDefault="00C7522A" w:rsidP="00686A49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32" style="position:absolute;z-index:251666432" from="95.15pt,12.05pt" to="482.15pt,12.05pt"/>
        </w:pict>
      </w:r>
      <w:r w:rsidR="005A6CD6">
        <w:rPr>
          <w:rFonts w:ascii="Times New Roman" w:hAnsi="Times New Roman" w:cs="Times New Roman"/>
          <w:b/>
        </w:rPr>
        <w:t>М</w:t>
      </w:r>
      <w:r w:rsidR="00686A49" w:rsidRPr="00CB0108">
        <w:rPr>
          <w:rFonts w:ascii="Times New Roman" w:hAnsi="Times New Roman" w:cs="Times New Roman"/>
          <w:b/>
        </w:rPr>
        <w:t>есто нахождения</w:t>
      </w:r>
      <w:r w:rsidR="00686A49" w:rsidRPr="00CB0108">
        <w:rPr>
          <w:rFonts w:ascii="Times New Roman" w:hAnsi="Times New Roman" w:cs="Times New Roman"/>
        </w:rPr>
        <w:t xml:space="preserve">   </w:t>
      </w:r>
    </w:p>
    <w:p w:rsidR="00686A49" w:rsidRPr="005E37AA" w:rsidRDefault="00686A49" w:rsidP="00686A49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686A49" w:rsidRPr="00DC7E81" w:rsidRDefault="00686A49" w:rsidP="00686A49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5E37AA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86A49" w:rsidRPr="005E37AA" w:rsidRDefault="00686A49" w:rsidP="00686A49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86A49" w:rsidRDefault="00686A49" w:rsidP="00686A49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A85B04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86A49" w:rsidRPr="005E37AA" w:rsidRDefault="00686A49" w:rsidP="00686A49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 w:rsidR="00DD5286" w:rsidRPr="00DD5286">
        <w:rPr>
          <w:rStyle w:val="a7"/>
          <w:rFonts w:ascii="Times New Roman" w:hAnsi="Times New Roman" w:cs="Times New Roman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="00DD5286">
        <w:rPr>
          <w:rStyle w:val="a7"/>
          <w:rFonts w:ascii="Times New Roman" w:hAnsi="Times New Roman" w:cs="Times New Roman"/>
          <w:b w:val="0"/>
          <w:iCs/>
          <w:sz w:val="22"/>
          <w:szCs w:val="22"/>
          <w:shd w:val="clear" w:color="auto" w:fill="FFFFFF"/>
        </w:rPr>
        <w:t>.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86A49" w:rsidRPr="005E37AA" w:rsidRDefault="00686A49" w:rsidP="00686A49"/>
    <w:p w:rsidR="00686A49" w:rsidRPr="005E37AA" w:rsidRDefault="00686A49" w:rsidP="00686A4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785"/>
        <w:gridCol w:w="3118"/>
      </w:tblGrid>
      <w:tr w:rsidR="00686A49" w:rsidRPr="005E37AA" w:rsidTr="006056BD">
        <w:tc>
          <w:tcPr>
            <w:tcW w:w="2362" w:type="dxa"/>
            <w:vAlign w:val="bottom"/>
          </w:tcPr>
          <w:p w:rsidR="00686A49" w:rsidRPr="005E37AA" w:rsidRDefault="00686A49" w:rsidP="006056BD">
            <w:pPr>
              <w:ind w:firstLine="567"/>
            </w:pPr>
            <w:r w:rsidRPr="005E37AA">
              <w:rPr>
                <w:sz w:val="22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A49" w:rsidRPr="005E37AA" w:rsidRDefault="00686A49" w:rsidP="006056BD">
            <w:pPr>
              <w:jc w:val="center"/>
            </w:pPr>
          </w:p>
        </w:tc>
        <w:tc>
          <w:tcPr>
            <w:tcW w:w="3118" w:type="dxa"/>
            <w:vAlign w:val="bottom"/>
          </w:tcPr>
          <w:p w:rsidR="00686A49" w:rsidRPr="005E37AA" w:rsidRDefault="00686A49" w:rsidP="006056BD">
            <w:pPr>
              <w:ind w:left="57"/>
            </w:pPr>
            <w:r w:rsidRPr="005E37AA">
              <w:rPr>
                <w:sz w:val="22"/>
              </w:rPr>
              <w:t>листах.</w:t>
            </w:r>
          </w:p>
        </w:tc>
      </w:tr>
    </w:tbl>
    <w:p w:rsidR="00686A49" w:rsidRDefault="00686A49" w:rsidP="00686A49">
      <w:pPr>
        <w:jc w:val="both"/>
        <w:rPr>
          <w:sz w:val="22"/>
          <w:szCs w:val="22"/>
        </w:rPr>
      </w:pPr>
    </w:p>
    <w:p w:rsidR="00686A49" w:rsidRDefault="00686A49" w:rsidP="00686A49">
      <w:pPr>
        <w:jc w:val="both"/>
        <w:rPr>
          <w:sz w:val="22"/>
          <w:szCs w:val="22"/>
        </w:rPr>
      </w:pPr>
    </w:p>
    <w:p w:rsidR="00686A49" w:rsidRDefault="00686A49" w:rsidP="00686A49">
      <w:pPr>
        <w:jc w:val="both"/>
        <w:rPr>
          <w:sz w:val="22"/>
          <w:szCs w:val="22"/>
        </w:rPr>
      </w:pPr>
    </w:p>
    <w:p w:rsidR="00686A49" w:rsidRDefault="00686A49" w:rsidP="00686A49">
      <w:pPr>
        <w:jc w:val="both"/>
        <w:rPr>
          <w:sz w:val="22"/>
          <w:szCs w:val="22"/>
        </w:rPr>
      </w:pPr>
    </w:p>
    <w:p w:rsidR="00686A49" w:rsidRPr="005E37AA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686A49" w:rsidRPr="005E37AA" w:rsidRDefault="00686A49" w:rsidP="00686A49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86A49" w:rsidRDefault="00686A49" w:rsidP="00686A49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686A49" w:rsidRDefault="00686A49" w:rsidP="00686A49"/>
    <w:p w:rsidR="0034227A" w:rsidRDefault="0034227A" w:rsidP="00686A49"/>
    <w:p w:rsidR="0034227A" w:rsidRDefault="0034227A" w:rsidP="00686A49"/>
    <w:p w:rsidR="0034227A" w:rsidRDefault="0034227A" w:rsidP="00686A49"/>
    <w:p w:rsidR="0034227A" w:rsidRDefault="0034227A" w:rsidP="00686A49"/>
    <w:p w:rsidR="0034227A" w:rsidRDefault="0034227A" w:rsidP="00686A49"/>
    <w:p w:rsidR="0034227A" w:rsidRDefault="0034227A" w:rsidP="00686A49"/>
    <w:p w:rsidR="0034227A" w:rsidRDefault="0034227A" w:rsidP="00686A49"/>
    <w:p w:rsidR="00171360" w:rsidRPr="005E37AA" w:rsidRDefault="00171360" w:rsidP="0017062B">
      <w:pPr>
        <w:rPr>
          <w:sz w:val="20"/>
          <w:szCs w:val="20"/>
        </w:rPr>
      </w:pPr>
      <w:bookmarkStart w:id="0" w:name="_GoBack"/>
      <w:bookmarkEnd w:id="0"/>
    </w:p>
    <w:sectPr w:rsidR="00171360" w:rsidRPr="005E37AA" w:rsidSect="0017062B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2A" w:rsidRDefault="00C7522A" w:rsidP="00711A65">
      <w:r>
        <w:separator/>
      </w:r>
    </w:p>
  </w:endnote>
  <w:endnote w:type="continuationSeparator" w:id="0">
    <w:p w:rsidR="00C7522A" w:rsidRDefault="00C7522A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2A" w:rsidRDefault="00C7522A" w:rsidP="00711A65">
      <w:r>
        <w:separator/>
      </w:r>
    </w:p>
  </w:footnote>
  <w:footnote w:type="continuationSeparator" w:id="0">
    <w:p w:rsidR="00C7522A" w:rsidRDefault="00C7522A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6372A"/>
    <w:rsid w:val="0017062B"/>
    <w:rsid w:val="00171360"/>
    <w:rsid w:val="001A2173"/>
    <w:rsid w:val="001B296F"/>
    <w:rsid w:val="001D285E"/>
    <w:rsid w:val="00255B87"/>
    <w:rsid w:val="002C5109"/>
    <w:rsid w:val="003266D3"/>
    <w:rsid w:val="0034227A"/>
    <w:rsid w:val="00343B8A"/>
    <w:rsid w:val="00394A28"/>
    <w:rsid w:val="00425D98"/>
    <w:rsid w:val="004B0E67"/>
    <w:rsid w:val="004F1CA8"/>
    <w:rsid w:val="00537EF3"/>
    <w:rsid w:val="005A4EE0"/>
    <w:rsid w:val="005A6CD6"/>
    <w:rsid w:val="005E338D"/>
    <w:rsid w:val="005F3C92"/>
    <w:rsid w:val="006056BD"/>
    <w:rsid w:val="00654F49"/>
    <w:rsid w:val="00684517"/>
    <w:rsid w:val="00686A49"/>
    <w:rsid w:val="006A5E5A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A7613"/>
    <w:rsid w:val="00BB14BA"/>
    <w:rsid w:val="00C11375"/>
    <w:rsid w:val="00C205B5"/>
    <w:rsid w:val="00C231B9"/>
    <w:rsid w:val="00C31CBD"/>
    <w:rsid w:val="00C7522A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613201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19</cp:revision>
  <cp:lastPrinted>2019-10-29T11:19:00Z</cp:lastPrinted>
  <dcterms:created xsi:type="dcterms:W3CDTF">2018-07-02T10:06:00Z</dcterms:created>
  <dcterms:modified xsi:type="dcterms:W3CDTF">2019-11-07T10:45:00Z</dcterms:modified>
</cp:coreProperties>
</file>