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47" w:rsidRDefault="00E65D47" w:rsidP="00E65D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65D47" w:rsidRDefault="00E65D47" w:rsidP="00E65D47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D5286">
        <w:rPr>
          <w:rStyle w:val="a3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E65D47" w:rsidRPr="005E37AA" w:rsidRDefault="00E65D47" w:rsidP="00E65D47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E65D47" w:rsidRDefault="00E65D47" w:rsidP="00E65D47">
      <w:pPr>
        <w:jc w:val="both"/>
        <w:rPr>
          <w:rStyle w:val="a3"/>
          <w:sz w:val="22"/>
          <w:szCs w:val="22"/>
        </w:rPr>
      </w:pPr>
    </w:p>
    <w:p w:rsidR="00E65D47" w:rsidRPr="005E37AA" w:rsidRDefault="00E65D47" w:rsidP="00E65D47">
      <w:pPr>
        <w:ind w:left="5664"/>
        <w:rPr>
          <w:sz w:val="22"/>
          <w:szCs w:val="22"/>
        </w:rPr>
      </w:pPr>
    </w:p>
    <w:p w:rsidR="00E65D47" w:rsidRPr="005E37AA" w:rsidRDefault="00E65D47" w:rsidP="00E65D47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E65D47" w:rsidRPr="005E37AA" w:rsidTr="002E6C73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D47" w:rsidRPr="005E37AA" w:rsidRDefault="00E65D47" w:rsidP="002E6C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D47" w:rsidRDefault="00E65D47" w:rsidP="002E6C73">
            <w:pPr>
              <w:pStyle w:val="a5"/>
              <w:rPr>
                <w:rStyle w:val="a3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ая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E65D47" w:rsidRPr="005E37AA" w:rsidRDefault="00E65D47" w:rsidP="002E6C73">
            <w:pPr>
              <w:pStyle w:val="a5"/>
              <w:rPr>
                <w:sz w:val="26"/>
              </w:rPr>
            </w:pP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65D47" w:rsidRPr="005E37AA" w:rsidRDefault="00E65D47" w:rsidP="002E6C73">
            <w:pPr>
              <w:pStyle w:val="a5"/>
              <w:jc w:val="right"/>
            </w:pPr>
          </w:p>
        </w:tc>
      </w:tr>
      <w:tr w:rsidR="00E65D47" w:rsidRPr="005E37AA" w:rsidTr="002E6C73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D47" w:rsidRPr="005E37AA" w:rsidRDefault="00E65D47" w:rsidP="002E6C73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D47" w:rsidRPr="005E37AA" w:rsidRDefault="00E65D47" w:rsidP="002E6C73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pStyle w:val="a5"/>
              <w:jc w:val="right"/>
            </w:pPr>
          </w:p>
        </w:tc>
      </w:tr>
    </w:tbl>
    <w:p w:rsidR="00E65D47" w:rsidRDefault="00E65D47" w:rsidP="00E65D47">
      <w:pPr>
        <w:jc w:val="center"/>
      </w:pPr>
      <w:r>
        <w:t>115088, Москва, улица 2-я Машиностроения, д. 25, стр. 5</w:t>
      </w:r>
    </w:p>
    <w:p w:rsidR="00E65D47" w:rsidRPr="00BB14BA" w:rsidRDefault="00E65D47" w:rsidP="00E65D47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</w:t>
      </w:r>
      <w:proofErr w:type="gramStart"/>
      <w:r>
        <w:t>.р</w:t>
      </w:r>
      <w:proofErr w:type="gramEnd"/>
      <w:r>
        <w:t>ф</w:t>
      </w:r>
      <w:proofErr w:type="spellEnd"/>
      <w:r>
        <w:t>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4" w:history="1">
        <w:r w:rsidRPr="004439FE">
          <w:rPr>
            <w:rStyle w:val="a4"/>
            <w:lang w:val="en-US"/>
          </w:rPr>
          <w:t>info</w:t>
        </w:r>
        <w:r w:rsidRPr="004439FE">
          <w:rPr>
            <w:rStyle w:val="a4"/>
          </w:rPr>
          <w:t>@</w:t>
        </w:r>
        <w:proofErr w:type="spellStart"/>
      </w:hyperlink>
      <w:r>
        <w:t>сроинжгеотех.рф</w:t>
      </w:r>
      <w:proofErr w:type="spellEnd"/>
      <w:r>
        <w:t>;</w:t>
      </w:r>
      <w:r w:rsidRPr="00BB14BA">
        <w:rPr>
          <w:color w:val="0000FF"/>
        </w:rPr>
        <w:t xml:space="preserve"> </w:t>
      </w:r>
      <w:r>
        <w:t>тел.: +7 (495) 978-06-83</w:t>
      </w:r>
    </w:p>
    <w:p w:rsidR="00E65D47" w:rsidRPr="00BB14BA" w:rsidRDefault="00E65D47" w:rsidP="00E65D47">
      <w:pPr>
        <w:jc w:val="center"/>
      </w:pPr>
    </w:p>
    <w:p w:rsidR="00E65D47" w:rsidRPr="00BB14BA" w:rsidRDefault="00E65D47" w:rsidP="00E65D47">
      <w:pPr>
        <w:jc w:val="center"/>
      </w:pPr>
    </w:p>
    <w:tbl>
      <w:tblPr>
        <w:tblW w:w="10443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E65D47" w:rsidRPr="005E37AA" w:rsidTr="002E6C73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:rsidR="00E65D47" w:rsidRPr="006E3D0E" w:rsidRDefault="00E65D47" w:rsidP="002E6C73">
            <w:pPr>
              <w:pStyle w:val="5"/>
              <w:jc w:val="center"/>
            </w:pPr>
            <w:r w:rsidRPr="005E37AA">
              <w:t>АНКЕТА</w:t>
            </w:r>
          </w:p>
          <w:p w:rsidR="00E65D47" w:rsidRPr="005E37AA" w:rsidRDefault="00E65D47" w:rsidP="002E6C73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  <w:trHeight w:val="534"/>
        </w:trPr>
        <w:tc>
          <w:tcPr>
            <w:tcW w:w="3970" w:type="dxa"/>
            <w:vMerge w:val="restart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  <w:trHeight w:val="251"/>
        </w:trPr>
        <w:tc>
          <w:tcPr>
            <w:tcW w:w="3970" w:type="dxa"/>
            <w:vMerge w:val="restart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Pr="005E37AA" w:rsidRDefault="00E65D47" w:rsidP="002E6C73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lastRenderedPageBreak/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284" w:type="dxa"/>
          </w:tcPr>
          <w:p w:rsidR="00E65D47" w:rsidRPr="005E37AA" w:rsidRDefault="00E65D47" w:rsidP="002E6C73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Pr="005E37AA" w:rsidRDefault="00E65D47" w:rsidP="002E6C73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tabs>
                <w:tab w:val="left" w:pos="2550"/>
              </w:tabs>
            </w:pPr>
            <w:r>
              <w:tab/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Default="00E65D47" w:rsidP="002E6C7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5D47" w:rsidRDefault="00E65D47" w:rsidP="002E6C7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E65D47" w:rsidRDefault="00E65D47" w:rsidP="002E6C7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5D47" w:rsidRDefault="00E65D47" w:rsidP="002E6C7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5D47" w:rsidRPr="005E37AA" w:rsidRDefault="00E65D47" w:rsidP="002E6C7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284" w:type="dxa"/>
          </w:tcPr>
          <w:p w:rsidR="00E65D47" w:rsidRPr="005E37AA" w:rsidRDefault="00E65D47" w:rsidP="002E6C7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Pr="005E37AA" w:rsidRDefault="00E65D47" w:rsidP="002E6C73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Pr="005E37AA" w:rsidRDefault="00E65D47" w:rsidP="002E6C73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</w:tr>
      <w:tr w:rsidR="00E65D47" w:rsidRPr="005E37AA" w:rsidTr="002E6C73">
        <w:trPr>
          <w:cantSplit/>
        </w:trPr>
        <w:tc>
          <w:tcPr>
            <w:tcW w:w="3970" w:type="dxa"/>
          </w:tcPr>
          <w:p w:rsidR="00E65D47" w:rsidRPr="005E37AA" w:rsidRDefault="00E65D47" w:rsidP="002E6C7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65D47" w:rsidRPr="005E37AA" w:rsidRDefault="00E65D47" w:rsidP="002E6C7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  <w:tc>
          <w:tcPr>
            <w:tcW w:w="284" w:type="dxa"/>
          </w:tcPr>
          <w:p w:rsidR="00E65D47" w:rsidRPr="005E37AA" w:rsidRDefault="00E65D47" w:rsidP="002E6C7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47" w:rsidRPr="005E37AA" w:rsidRDefault="00E65D47" w:rsidP="002E6C73"/>
        </w:tc>
      </w:tr>
      <w:tr w:rsidR="00E65D47" w:rsidRPr="005E37AA" w:rsidTr="002E6C73">
        <w:trPr>
          <w:cantSplit/>
        </w:trPr>
        <w:tc>
          <w:tcPr>
            <w:tcW w:w="10443" w:type="dxa"/>
            <w:gridSpan w:val="11"/>
          </w:tcPr>
          <w:p w:rsidR="00E65D47" w:rsidRPr="005E37AA" w:rsidRDefault="00E65D47" w:rsidP="002E6C73">
            <w:pPr>
              <w:pStyle w:val="7"/>
              <w:rPr>
                <w:b/>
              </w:rPr>
            </w:pPr>
          </w:p>
        </w:tc>
      </w:tr>
    </w:tbl>
    <w:p w:rsidR="00E65D47" w:rsidRPr="005E37AA" w:rsidRDefault="00E65D47" w:rsidP="00E65D47">
      <w:pPr>
        <w:jc w:val="both"/>
        <w:rPr>
          <w:rStyle w:val="a3"/>
          <w:sz w:val="22"/>
          <w:szCs w:val="22"/>
        </w:rPr>
      </w:pPr>
    </w:p>
    <w:p w:rsidR="00E65D47" w:rsidRPr="005E37AA" w:rsidRDefault="00E65D47" w:rsidP="00E65D47">
      <w:pPr>
        <w:jc w:val="both"/>
      </w:pPr>
    </w:p>
    <w:p w:rsidR="00E65D47" w:rsidRPr="005E37AA" w:rsidRDefault="00E65D47" w:rsidP="00E65D47">
      <w:pPr>
        <w:jc w:val="both"/>
        <w:rPr>
          <w:sz w:val="22"/>
          <w:szCs w:val="22"/>
        </w:rPr>
      </w:pPr>
    </w:p>
    <w:p w:rsidR="00E65D47" w:rsidRPr="005E37AA" w:rsidRDefault="00E65D47" w:rsidP="00E65D4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E65D47" w:rsidRPr="005E37AA" w:rsidRDefault="00E65D47" w:rsidP="00E65D4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65D47" w:rsidRPr="005E37AA" w:rsidRDefault="00E65D47" w:rsidP="00E65D47">
      <w:pPr>
        <w:jc w:val="both"/>
        <w:rPr>
          <w:sz w:val="22"/>
          <w:szCs w:val="22"/>
        </w:rPr>
      </w:pPr>
    </w:p>
    <w:p w:rsidR="00E65D47" w:rsidRPr="005E37AA" w:rsidRDefault="00E65D47" w:rsidP="00E65D4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E65D47" w:rsidRPr="005E37AA" w:rsidRDefault="00E65D47" w:rsidP="00E65D47">
      <w:pPr>
        <w:jc w:val="both"/>
        <w:rPr>
          <w:rStyle w:val="a3"/>
          <w:sz w:val="22"/>
          <w:szCs w:val="22"/>
        </w:rPr>
      </w:pPr>
    </w:p>
    <w:p w:rsidR="00E65D47" w:rsidRPr="005E37AA" w:rsidRDefault="00E65D47" w:rsidP="00E65D47">
      <w:pPr>
        <w:jc w:val="both"/>
        <w:rPr>
          <w:rStyle w:val="a3"/>
          <w:sz w:val="22"/>
          <w:szCs w:val="22"/>
        </w:rPr>
      </w:pPr>
    </w:p>
    <w:p w:rsidR="00E65D47" w:rsidRPr="005E37AA" w:rsidRDefault="00E65D47" w:rsidP="00E65D47">
      <w:pPr>
        <w:ind w:left="5664"/>
        <w:rPr>
          <w:sz w:val="20"/>
          <w:szCs w:val="20"/>
        </w:rPr>
      </w:pPr>
    </w:p>
    <w:p w:rsidR="00E65D47" w:rsidRPr="005E37AA" w:rsidRDefault="00E65D47" w:rsidP="00E65D47">
      <w:pPr>
        <w:ind w:left="5664"/>
        <w:rPr>
          <w:b/>
          <w:sz w:val="20"/>
          <w:szCs w:val="20"/>
        </w:rPr>
      </w:pPr>
    </w:p>
    <w:p w:rsidR="00E65D47" w:rsidRPr="005E37AA" w:rsidRDefault="00E65D47" w:rsidP="00E65D47">
      <w:pPr>
        <w:jc w:val="both"/>
        <w:rPr>
          <w:rStyle w:val="a3"/>
          <w:sz w:val="22"/>
          <w:szCs w:val="22"/>
        </w:rPr>
      </w:pPr>
    </w:p>
    <w:p w:rsidR="00E65D47" w:rsidRPr="005E37AA" w:rsidRDefault="00E65D47" w:rsidP="00E65D47">
      <w:pPr>
        <w:ind w:left="5664"/>
        <w:rPr>
          <w:sz w:val="20"/>
          <w:szCs w:val="20"/>
        </w:rPr>
      </w:pPr>
    </w:p>
    <w:p w:rsidR="00E65D47" w:rsidRPr="005E37AA" w:rsidRDefault="00E65D47" w:rsidP="00E65D47">
      <w:pPr>
        <w:ind w:left="5664"/>
        <w:rPr>
          <w:b/>
          <w:sz w:val="20"/>
          <w:szCs w:val="20"/>
        </w:rPr>
      </w:pPr>
    </w:p>
    <w:p w:rsidR="00E65D47" w:rsidRPr="005E37AA" w:rsidRDefault="00E65D47" w:rsidP="00E65D47">
      <w:pPr>
        <w:ind w:left="5664"/>
        <w:rPr>
          <w:b/>
          <w:sz w:val="20"/>
          <w:szCs w:val="20"/>
        </w:rPr>
      </w:pPr>
    </w:p>
    <w:p w:rsidR="000C4C57" w:rsidRDefault="000C4C57"/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5D47"/>
    <w:rsid w:val="000C4C57"/>
    <w:rsid w:val="00E6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5D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65D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5D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5D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5D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65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D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D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D47"/>
    <w:rPr>
      <w:b/>
      <w:bCs/>
    </w:rPr>
  </w:style>
  <w:style w:type="character" w:styleId="a4">
    <w:name w:val="Hyperlink"/>
    <w:basedOn w:val="a0"/>
    <w:rsid w:val="00E65D47"/>
    <w:rPr>
      <w:color w:val="0000FF"/>
      <w:u w:val="single"/>
    </w:rPr>
  </w:style>
  <w:style w:type="paragraph" w:styleId="a5">
    <w:name w:val="caption"/>
    <w:basedOn w:val="a"/>
    <w:qFormat/>
    <w:rsid w:val="00E65D47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2018-07-16T16:11:00Z</dcterms:created>
  <dcterms:modified xsi:type="dcterms:W3CDTF">2018-07-16T16:11:00Z</dcterms:modified>
</cp:coreProperties>
</file>