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A" w:rsidRDefault="0034227A" w:rsidP="0034227A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DD5286" w:rsidRDefault="0034227A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D5286"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DD5286" w:rsidRPr="005E37AA" w:rsidRDefault="00DD5286" w:rsidP="00DD5286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4227A" w:rsidRPr="005E37AA" w:rsidRDefault="0034227A" w:rsidP="0034227A">
      <w:pPr>
        <w:rPr>
          <w:sz w:val="22"/>
          <w:szCs w:val="22"/>
        </w:rPr>
      </w:pPr>
    </w:p>
    <w:p w:rsidR="0034227A" w:rsidRPr="00DD31A7" w:rsidRDefault="0034227A" w:rsidP="0034227A">
      <w:pPr>
        <w:rPr>
          <w:b/>
          <w:sz w:val="20"/>
          <w:szCs w:val="20"/>
        </w:rPr>
      </w:pPr>
    </w:p>
    <w:p w:rsidR="0034227A" w:rsidRPr="005E37AA" w:rsidRDefault="0034227A" w:rsidP="0034227A">
      <w:pPr>
        <w:pStyle w:val="ac"/>
        <w:ind w:left="5940"/>
        <w:jc w:val="center"/>
      </w:pPr>
    </w:p>
    <w:p w:rsidR="006A5E5A" w:rsidRPr="005E37AA" w:rsidRDefault="006A5E5A" w:rsidP="006A5E5A">
      <w:pPr>
        <w:jc w:val="center"/>
        <w:rPr>
          <w:b/>
        </w:rPr>
      </w:pPr>
      <w:r w:rsidRPr="005E37AA">
        <w:rPr>
          <w:b/>
        </w:rPr>
        <w:t>СВЕДЕНИЯ</w:t>
      </w:r>
    </w:p>
    <w:p w:rsidR="006A5E5A" w:rsidRPr="005E37AA" w:rsidRDefault="006A5E5A" w:rsidP="006A5E5A">
      <w:pPr>
        <w:jc w:val="center"/>
        <w:rPr>
          <w:b/>
        </w:rPr>
      </w:pPr>
      <w:r w:rsidRPr="005E37AA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:rsidR="006A5E5A" w:rsidRPr="005E37AA" w:rsidRDefault="006A5E5A" w:rsidP="006A5E5A">
      <w:pPr>
        <w:pStyle w:val="71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6A5E5A" w:rsidRPr="005E37AA" w:rsidRDefault="006A5E5A" w:rsidP="005F3C9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742605" w:rsidRDefault="006A5E5A" w:rsidP="005F3C92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</w:t>
            </w:r>
            <w:r w:rsidRPr="005D6FED">
              <w:rPr>
                <w:sz w:val="20"/>
                <w:szCs w:val="20"/>
              </w:rPr>
              <w:t xml:space="preserve">зданий, и (или) сооружений, и (или) помещений, транспортных средств, </w:t>
            </w:r>
            <w:r>
              <w:rPr>
                <w:sz w:val="20"/>
                <w:szCs w:val="20"/>
              </w:rPr>
              <w:t xml:space="preserve"> </w:t>
            </w:r>
            <w:r w:rsidRPr="005D6FED">
              <w:rPr>
                <w:sz w:val="20"/>
                <w:szCs w:val="20"/>
              </w:rPr>
              <w:t xml:space="preserve">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6A5E5A" w:rsidRPr="005E37AA" w:rsidRDefault="006A5E5A" w:rsidP="005F3C9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6A5E5A" w:rsidRPr="005E37AA" w:rsidTr="005F3C92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</w:tbl>
    <w:p w:rsidR="006A5E5A" w:rsidRPr="005E37AA" w:rsidRDefault="006A5E5A" w:rsidP="006A5E5A">
      <w:pPr>
        <w:rPr>
          <w:bCs/>
        </w:rPr>
      </w:pPr>
    </w:p>
    <w:p w:rsidR="006A5E5A" w:rsidRPr="006A5E5A" w:rsidRDefault="006A5E5A" w:rsidP="006A5E5A">
      <w:pPr>
        <w:pStyle w:val="a9"/>
        <w:rPr>
          <w:rFonts w:ascii="Times New Roman" w:hAnsi="Times New Roman"/>
          <w:bCs/>
        </w:rPr>
      </w:pPr>
      <w:r w:rsidRPr="006A5E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6A5E5A" w:rsidRPr="006A5E5A" w:rsidRDefault="006A5E5A" w:rsidP="006A5E5A">
      <w:pPr>
        <w:rPr>
          <w:bCs/>
        </w:rPr>
      </w:pPr>
    </w:p>
    <w:p w:rsidR="006A5E5A" w:rsidRPr="005E37AA" w:rsidRDefault="006A5E5A" w:rsidP="006A5E5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6A5E5A" w:rsidRPr="005E37AA" w:rsidRDefault="006A5E5A" w:rsidP="006A5E5A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A5E5A" w:rsidRPr="005E37AA" w:rsidRDefault="006A5E5A" w:rsidP="006A5E5A">
      <w:pPr>
        <w:jc w:val="both"/>
        <w:rPr>
          <w:sz w:val="22"/>
          <w:szCs w:val="22"/>
        </w:rPr>
      </w:pPr>
    </w:p>
    <w:p w:rsidR="008A101F" w:rsidRDefault="006A5E5A" w:rsidP="006A5E5A">
      <w:pPr>
        <w:ind w:left="4248" w:firstLine="5040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</w:t>
      </w:r>
    </w:p>
    <w:p w:rsidR="006056BD" w:rsidRDefault="006A5E5A" w:rsidP="0034227A">
      <w:pPr>
        <w:rPr>
          <w:sz w:val="22"/>
          <w:szCs w:val="22"/>
        </w:rPr>
        <w:sectPr w:rsidR="006056BD" w:rsidSect="006056BD">
          <w:footerReference w:type="even" r:id="rId6"/>
          <w:footerReference w:type="default" r:id="rId7"/>
          <w:pgSz w:w="16838" w:h="11906" w:orient="landscape"/>
          <w:pgMar w:top="1259" w:right="902" w:bottom="567" w:left="902" w:header="708" w:footer="708" w:gutter="0"/>
          <w:cols w:space="708"/>
          <w:docGrid w:linePitch="360"/>
        </w:sectPr>
      </w:pPr>
      <w:r w:rsidRPr="005E37AA">
        <w:rPr>
          <w:sz w:val="22"/>
          <w:szCs w:val="22"/>
        </w:rPr>
        <w:t xml:space="preserve">        М.П.                        "_____"_____________ 20__ года.</w:t>
      </w:r>
      <w:r w:rsidR="0034227A">
        <w:rPr>
          <w:sz w:val="22"/>
          <w:szCs w:val="22"/>
        </w:rPr>
        <w:t xml:space="preserve">                                                                                             </w:t>
      </w:r>
      <w:r w:rsidR="008A101F">
        <w:rPr>
          <w:sz w:val="22"/>
          <w:szCs w:val="22"/>
        </w:rPr>
        <w:t xml:space="preserve">                  </w:t>
      </w:r>
    </w:p>
    <w:p w:rsidR="00171360" w:rsidRPr="005E37AA" w:rsidRDefault="00171360" w:rsidP="008A101F">
      <w:pPr>
        <w:rPr>
          <w:sz w:val="20"/>
          <w:szCs w:val="20"/>
        </w:rPr>
      </w:pPr>
    </w:p>
    <w:sectPr w:rsidR="00171360" w:rsidRPr="005E37AA" w:rsidSect="006056BD"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01" w:rsidRDefault="009F3F01" w:rsidP="00711A65">
      <w:r>
        <w:separator/>
      </w:r>
    </w:p>
  </w:endnote>
  <w:endnote w:type="continuationSeparator" w:id="0">
    <w:p w:rsidR="009F3F01" w:rsidRDefault="009F3F01" w:rsidP="0071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A" w:rsidRDefault="00B4058C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14B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B14BA" w:rsidRDefault="00BB14BA" w:rsidP="006056B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A" w:rsidRDefault="00BB14BA" w:rsidP="006056B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01" w:rsidRDefault="009F3F01" w:rsidP="00711A65">
      <w:r>
        <w:separator/>
      </w:r>
    </w:p>
  </w:footnote>
  <w:footnote w:type="continuationSeparator" w:id="0">
    <w:p w:rsidR="009F3F01" w:rsidRDefault="009F3F01" w:rsidP="0071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49"/>
    <w:rsid w:val="00020B82"/>
    <w:rsid w:val="00043AAA"/>
    <w:rsid w:val="000577B7"/>
    <w:rsid w:val="00091B90"/>
    <w:rsid w:val="00115C60"/>
    <w:rsid w:val="00171360"/>
    <w:rsid w:val="001A2173"/>
    <w:rsid w:val="002C5109"/>
    <w:rsid w:val="003266D3"/>
    <w:rsid w:val="0034227A"/>
    <w:rsid w:val="004B0E67"/>
    <w:rsid w:val="00537EF3"/>
    <w:rsid w:val="005A6CD6"/>
    <w:rsid w:val="005F3C92"/>
    <w:rsid w:val="006056BD"/>
    <w:rsid w:val="00654F49"/>
    <w:rsid w:val="00686A49"/>
    <w:rsid w:val="006A5E5A"/>
    <w:rsid w:val="006C1948"/>
    <w:rsid w:val="006C3369"/>
    <w:rsid w:val="00711A65"/>
    <w:rsid w:val="00796D8A"/>
    <w:rsid w:val="007E47AB"/>
    <w:rsid w:val="008A101F"/>
    <w:rsid w:val="008F6EFE"/>
    <w:rsid w:val="00933CE8"/>
    <w:rsid w:val="00986587"/>
    <w:rsid w:val="00986A1B"/>
    <w:rsid w:val="009F3F01"/>
    <w:rsid w:val="00A069EC"/>
    <w:rsid w:val="00A626B9"/>
    <w:rsid w:val="00AA7613"/>
    <w:rsid w:val="00B4058C"/>
    <w:rsid w:val="00BB14BA"/>
    <w:rsid w:val="00C11375"/>
    <w:rsid w:val="00C205B5"/>
    <w:rsid w:val="00C231B9"/>
    <w:rsid w:val="00C31CBD"/>
    <w:rsid w:val="00D4560D"/>
    <w:rsid w:val="00DD5286"/>
    <w:rsid w:val="00EA52A6"/>
    <w:rsid w:val="00F109A8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bogdanova_a</cp:lastModifiedBy>
  <cp:revision>6</cp:revision>
  <cp:lastPrinted>2018-02-05T08:32:00Z</cp:lastPrinted>
  <dcterms:created xsi:type="dcterms:W3CDTF">2018-07-02T10:06:00Z</dcterms:created>
  <dcterms:modified xsi:type="dcterms:W3CDTF">2018-07-16T16:11:00Z</dcterms:modified>
</cp:coreProperties>
</file>