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49" w:rsidRDefault="002C5109" w:rsidP="00686A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86A49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4B0E67">
        <w:rPr>
          <w:sz w:val="22"/>
          <w:szCs w:val="22"/>
        </w:rPr>
        <w:t xml:space="preserve">             </w:t>
      </w:r>
      <w:r w:rsidR="00686A49" w:rsidRPr="005E37AA">
        <w:rPr>
          <w:sz w:val="22"/>
          <w:szCs w:val="22"/>
        </w:rPr>
        <w:t xml:space="preserve">Председателю Совета  </w:t>
      </w:r>
    </w:p>
    <w:p w:rsidR="004B0E67" w:rsidRDefault="00686A49" w:rsidP="004B0E67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686A49" w:rsidRPr="005E37AA" w:rsidRDefault="004B0E67" w:rsidP="004B0E67">
      <w:pPr>
        <w:jc w:val="right"/>
        <w:rPr>
          <w:sz w:val="22"/>
          <w:szCs w:val="22"/>
        </w:rPr>
      </w:pP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49" w:rsidRDefault="00686A49" w:rsidP="00686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BD" w:rsidRDefault="006056BD" w:rsidP="00605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056BD" w:rsidRPr="00BB19AF" w:rsidRDefault="006056BD" w:rsidP="006056B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6056BD" w:rsidRDefault="006056B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6056BD" w:rsidRDefault="006056BD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6056BD" w:rsidRDefault="00FF2733" w:rsidP="006056BD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37" style="position:absolute;left:0;text-align:left;z-index:251673600" from="207pt,11.15pt" to="477pt,11.15pt"/>
        </w:pict>
      </w:r>
      <w:r w:rsidR="006056BD">
        <w:rPr>
          <w:rFonts w:ascii="Times New Roman" w:hAnsi="Times New Roman"/>
          <w:b/>
        </w:rPr>
        <w:t xml:space="preserve">Член саморегулируемой организации  </w:t>
      </w:r>
    </w:p>
    <w:p w:rsidR="006056BD" w:rsidRDefault="006056BD" w:rsidP="006056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6056BD" w:rsidRDefault="00FF2733" w:rsidP="006056BD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35" style="position:absolute;z-index:251671552" from="5.15pt,3.25pt" to="482.15pt,3.25pt"/>
        </w:pict>
      </w:r>
      <w:r w:rsidR="006056B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6056BD" w:rsidRDefault="006056BD" w:rsidP="006056BD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6056BD" w:rsidRPr="006E3D0E" w:rsidRDefault="00FF2733" w:rsidP="006056BD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36" style="position:absolute;z-index:251672576" from="95.15pt,12.05pt" to="482.15pt,12.05pt"/>
        </w:pict>
      </w:r>
      <w:r w:rsidR="006056BD">
        <w:rPr>
          <w:rFonts w:ascii="Times New Roman" w:hAnsi="Times New Roman" w:cs="Times New Roman"/>
          <w:b/>
        </w:rPr>
        <w:t>М</w:t>
      </w:r>
      <w:r w:rsidR="006056BD" w:rsidRPr="006E3D0E">
        <w:rPr>
          <w:rFonts w:ascii="Times New Roman" w:hAnsi="Times New Roman" w:cs="Times New Roman"/>
          <w:b/>
        </w:rPr>
        <w:t>есто нахождения</w:t>
      </w:r>
      <w:r w:rsidR="006056BD" w:rsidRPr="006E3D0E">
        <w:rPr>
          <w:rFonts w:ascii="Times New Roman" w:hAnsi="Times New Roman" w:cs="Times New Roman"/>
        </w:rPr>
        <w:t xml:space="preserve">   </w:t>
      </w:r>
    </w:p>
    <w:p w:rsidR="006056BD" w:rsidRDefault="006056BD" w:rsidP="006056BD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6056BD" w:rsidRPr="006763EA" w:rsidRDefault="006056BD" w:rsidP="006056BD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6BD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056BD" w:rsidRDefault="006056BD" w:rsidP="006056BD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56BD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6BD" w:rsidRPr="00BA349A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6056BD" w:rsidRDefault="006056BD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D" w:rsidRDefault="006056BD" w:rsidP="006056BD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5F3C92" w:rsidRPr="005F3C92" w:rsidRDefault="005F3C92" w:rsidP="005F3C92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6056BD" w:rsidRDefault="006056BD" w:rsidP="006056BD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6056BD" w:rsidRPr="00BB19AF" w:rsidRDefault="006056BD" w:rsidP="006056BD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6056BD" w:rsidRDefault="006056BD" w:rsidP="006056B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056BD" w:rsidRDefault="006056BD" w:rsidP="009D295B">
      <w:pPr>
        <w:pStyle w:val="ConsPlusNonformat"/>
        <w:tabs>
          <w:tab w:val="left" w:pos="45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  <w:r w:rsidR="009D295B">
        <w:rPr>
          <w:rFonts w:ascii="Times New Roman" w:hAnsi="Times New Roman" w:cs="Times New Roman"/>
        </w:rPr>
        <w:tab/>
      </w:r>
    </w:p>
    <w:p w:rsidR="009D295B" w:rsidRDefault="009D295B" w:rsidP="009D295B">
      <w:pPr>
        <w:pStyle w:val="ConsPlusNonformat"/>
        <w:tabs>
          <w:tab w:val="left" w:pos="4549"/>
        </w:tabs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9D295B" w:rsidTr="0057122A">
        <w:tc>
          <w:tcPr>
            <w:tcW w:w="7337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D295B" w:rsidTr="0057122A">
        <w:tc>
          <w:tcPr>
            <w:tcW w:w="7337" w:type="dxa"/>
          </w:tcPr>
          <w:p w:rsidR="009D295B" w:rsidRDefault="009D295B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D295B" w:rsidTr="0057122A">
        <w:tc>
          <w:tcPr>
            <w:tcW w:w="7337" w:type="dxa"/>
          </w:tcPr>
          <w:p w:rsidR="009D295B" w:rsidRPr="00784490" w:rsidRDefault="009D295B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D295B" w:rsidTr="0057122A">
        <w:tc>
          <w:tcPr>
            <w:tcW w:w="7337" w:type="dxa"/>
          </w:tcPr>
          <w:p w:rsidR="009D295B" w:rsidRPr="00784490" w:rsidRDefault="009D295B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D295B" w:rsidTr="0057122A">
        <w:tc>
          <w:tcPr>
            <w:tcW w:w="7337" w:type="dxa"/>
          </w:tcPr>
          <w:p w:rsidR="009D295B" w:rsidRPr="00784490" w:rsidRDefault="009D295B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D295B" w:rsidTr="0057122A">
        <w:tc>
          <w:tcPr>
            <w:tcW w:w="7337" w:type="dxa"/>
          </w:tcPr>
          <w:p w:rsidR="009D295B" w:rsidRDefault="009D295B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D295B" w:rsidTr="0057122A">
        <w:tc>
          <w:tcPr>
            <w:tcW w:w="7337" w:type="dxa"/>
          </w:tcPr>
          <w:p w:rsidR="009D295B" w:rsidRPr="00784490" w:rsidRDefault="009D295B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D295B" w:rsidTr="0057122A">
        <w:tc>
          <w:tcPr>
            <w:tcW w:w="7337" w:type="dxa"/>
          </w:tcPr>
          <w:p w:rsidR="009D295B" w:rsidRPr="00784490" w:rsidRDefault="009D295B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9D295B" w:rsidRDefault="009D295B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D295B" w:rsidRDefault="009D295B" w:rsidP="009D295B">
      <w:pPr>
        <w:pStyle w:val="ConsPlusNonformat"/>
        <w:tabs>
          <w:tab w:val="left" w:pos="4549"/>
        </w:tabs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84"/>
        <w:gridCol w:w="1417"/>
        <w:gridCol w:w="970"/>
      </w:tblGrid>
      <w:tr w:rsidR="006056BD" w:rsidTr="006056BD">
        <w:trPr>
          <w:trHeight w:val="1265"/>
        </w:trPr>
        <w:tc>
          <w:tcPr>
            <w:tcW w:w="7184" w:type="dxa"/>
          </w:tcPr>
          <w:p w:rsidR="006056BD" w:rsidRPr="00DC01C8" w:rsidRDefault="006056BD" w:rsidP="006056BD">
            <w:pPr>
              <w:ind w:left="57" w:right="57"/>
            </w:pPr>
            <w:r w:rsidRPr="00DC01C8">
              <w:t>2. Изменением сведений о наличии у члена саморегулируемой организации права выполнять инженерные изыскания по договору подряда на выполнение инженерных изысканий в отношении:</w:t>
            </w:r>
          </w:p>
          <w:p w:rsidR="006056BD" w:rsidRPr="00B14441" w:rsidRDefault="006056BD" w:rsidP="00605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gridSpan w:val="2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89"/>
        </w:trPr>
        <w:tc>
          <w:tcPr>
            <w:tcW w:w="7184" w:type="dxa"/>
            <w:vMerge w:val="restart"/>
          </w:tcPr>
          <w:p w:rsidR="006056BD" w:rsidRPr="00DC01C8" w:rsidRDefault="006056BD" w:rsidP="006056BD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6056BD" w:rsidRDefault="006056BD" w:rsidP="006056BD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513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ind w:left="57" w:right="57"/>
            </w:pP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576"/>
        </w:trPr>
        <w:tc>
          <w:tcPr>
            <w:tcW w:w="7184" w:type="dxa"/>
            <w:vMerge w:val="restart"/>
          </w:tcPr>
          <w:p w:rsidR="006056BD" w:rsidRPr="00DC01C8" w:rsidRDefault="006056BD" w:rsidP="006056BD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6056BD" w:rsidRPr="00996D39" w:rsidRDefault="006056BD" w:rsidP="006056BD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38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ind w:left="57" w:right="57"/>
            </w:pP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425"/>
        </w:trPr>
        <w:tc>
          <w:tcPr>
            <w:tcW w:w="7184" w:type="dxa"/>
            <w:vMerge w:val="restart"/>
          </w:tcPr>
          <w:p w:rsidR="006056BD" w:rsidRDefault="006056BD" w:rsidP="006056B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lastRenderedPageBreak/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056BD" w:rsidRDefault="006056BD" w:rsidP="006056BD">
            <w:pPr>
              <w:pStyle w:val="ConsPlusNonformat"/>
              <w:jc w:val="center"/>
              <w:rPr>
                <w:b/>
              </w:rPr>
            </w:pPr>
          </w:p>
          <w:p w:rsidR="006056BD" w:rsidRPr="00B14441" w:rsidRDefault="006056BD" w:rsidP="006056B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056BD" w:rsidTr="006056BD">
        <w:trPr>
          <w:trHeight w:val="303"/>
        </w:trPr>
        <w:tc>
          <w:tcPr>
            <w:tcW w:w="7184" w:type="dxa"/>
            <w:vMerge/>
          </w:tcPr>
          <w:p w:rsidR="006056BD" w:rsidRPr="00996D39" w:rsidRDefault="006056BD" w:rsidP="006056B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056BD" w:rsidRPr="00B14441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056BD" w:rsidTr="006056BD">
        <w:tc>
          <w:tcPr>
            <w:tcW w:w="7338" w:type="dxa"/>
          </w:tcPr>
          <w:p w:rsidR="006056BD" w:rsidRDefault="006056BD" w:rsidP="006056BD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6056BD" w:rsidRPr="00761974" w:rsidTr="006056BD">
        <w:trPr>
          <w:trHeight w:val="1151"/>
        </w:trPr>
        <w:tc>
          <w:tcPr>
            <w:tcW w:w="1914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056BD" w:rsidTr="006056BD">
        <w:tc>
          <w:tcPr>
            <w:tcW w:w="7338" w:type="dxa"/>
          </w:tcPr>
          <w:p w:rsidR="006056BD" w:rsidRPr="001840A2" w:rsidRDefault="006056BD" w:rsidP="006056BD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 w:rsidRPr="00DC01C8">
              <w:t>Изменением сведений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6056BD" w:rsidRDefault="006056BD" w:rsidP="006056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6056BD" w:rsidRPr="00761974" w:rsidTr="006056BD">
        <w:tc>
          <w:tcPr>
            <w:tcW w:w="1914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6056BD" w:rsidRPr="00761974" w:rsidRDefault="006056BD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56BD" w:rsidRPr="00761974" w:rsidTr="006056BD">
        <w:tc>
          <w:tcPr>
            <w:tcW w:w="1914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6056BD" w:rsidRPr="00DC01C8" w:rsidRDefault="006056BD" w:rsidP="006056BD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6056BD" w:rsidRPr="00761974" w:rsidRDefault="006056BD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6BD" w:rsidRDefault="006056BD" w:rsidP="006056BD">
      <w:pPr>
        <w:ind w:firstLine="426"/>
        <w:jc w:val="both"/>
        <w:rPr>
          <w:sz w:val="22"/>
          <w:szCs w:val="22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pStyle w:val="ConsPlusNonformat"/>
        <w:rPr>
          <w:rFonts w:ascii="Times New Roman" w:hAnsi="Times New Roman" w:cs="Times New Roman"/>
        </w:rPr>
      </w:pPr>
    </w:p>
    <w:p w:rsidR="006056BD" w:rsidRDefault="006056BD" w:rsidP="006056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6056BD" w:rsidRDefault="006056BD" w:rsidP="006056B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6056BD" w:rsidRDefault="006056BD" w:rsidP="006056BD">
      <w:pPr>
        <w:rPr>
          <w:sz w:val="18"/>
          <w:szCs w:val="18"/>
        </w:rPr>
      </w:pPr>
    </w:p>
    <w:p w:rsidR="006056BD" w:rsidRDefault="006056BD" w:rsidP="006056BD">
      <w:pPr>
        <w:rPr>
          <w:sz w:val="18"/>
          <w:szCs w:val="18"/>
        </w:rPr>
      </w:pPr>
    </w:p>
    <w:p w:rsidR="006056BD" w:rsidRDefault="006056BD" w:rsidP="006056BD">
      <w:r>
        <w:rPr>
          <w:sz w:val="18"/>
          <w:szCs w:val="18"/>
        </w:rPr>
        <w:t xml:space="preserve">М.П.      </w:t>
      </w:r>
    </w:p>
    <w:p w:rsidR="00686A49" w:rsidRDefault="00686A49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54F49" w:rsidRDefault="00654F49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</w:p>
    <w:p w:rsidR="006056BD" w:rsidRDefault="006056BD" w:rsidP="00686A49">
      <w:pPr>
        <w:ind w:left="5664"/>
        <w:rPr>
          <w:b/>
          <w:sz w:val="20"/>
          <w:szCs w:val="20"/>
        </w:rPr>
      </w:pPr>
      <w:bookmarkStart w:id="0" w:name="_GoBack"/>
      <w:bookmarkEnd w:id="0"/>
    </w:p>
    <w:sectPr w:rsidR="006056BD" w:rsidSect="00AF249A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33" w:rsidRDefault="00FF2733" w:rsidP="00711A65">
      <w:r>
        <w:separator/>
      </w:r>
    </w:p>
  </w:endnote>
  <w:endnote w:type="continuationSeparator" w:id="0">
    <w:p w:rsidR="00FF2733" w:rsidRDefault="00FF2733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33" w:rsidRDefault="00FF2733" w:rsidP="00711A65">
      <w:r>
        <w:separator/>
      </w:r>
    </w:p>
  </w:footnote>
  <w:footnote w:type="continuationSeparator" w:id="0">
    <w:p w:rsidR="00FF2733" w:rsidRDefault="00FF2733" w:rsidP="0071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71360"/>
    <w:rsid w:val="001A2173"/>
    <w:rsid w:val="001D285E"/>
    <w:rsid w:val="00201EE5"/>
    <w:rsid w:val="00210F25"/>
    <w:rsid w:val="00255B87"/>
    <w:rsid w:val="00273DF0"/>
    <w:rsid w:val="002C5109"/>
    <w:rsid w:val="002E5C3E"/>
    <w:rsid w:val="003266D3"/>
    <w:rsid w:val="0034227A"/>
    <w:rsid w:val="00425D98"/>
    <w:rsid w:val="004556DE"/>
    <w:rsid w:val="004B0E67"/>
    <w:rsid w:val="004E6259"/>
    <w:rsid w:val="00537EF3"/>
    <w:rsid w:val="00566576"/>
    <w:rsid w:val="00591184"/>
    <w:rsid w:val="005A6CD6"/>
    <w:rsid w:val="005F3C92"/>
    <w:rsid w:val="006056BD"/>
    <w:rsid w:val="00614FE9"/>
    <w:rsid w:val="00654F49"/>
    <w:rsid w:val="00676795"/>
    <w:rsid w:val="006823CA"/>
    <w:rsid w:val="00686A49"/>
    <w:rsid w:val="006A5E5A"/>
    <w:rsid w:val="006B2B86"/>
    <w:rsid w:val="006C1948"/>
    <w:rsid w:val="006C3369"/>
    <w:rsid w:val="006D1ACE"/>
    <w:rsid w:val="00704920"/>
    <w:rsid w:val="00711A65"/>
    <w:rsid w:val="00796D8A"/>
    <w:rsid w:val="007E47AB"/>
    <w:rsid w:val="00815CEE"/>
    <w:rsid w:val="00821DFD"/>
    <w:rsid w:val="008F6EFE"/>
    <w:rsid w:val="00933CE8"/>
    <w:rsid w:val="00986587"/>
    <w:rsid w:val="00986A1B"/>
    <w:rsid w:val="009873D0"/>
    <w:rsid w:val="009D295B"/>
    <w:rsid w:val="00A069EC"/>
    <w:rsid w:val="00A626B9"/>
    <w:rsid w:val="00AA7613"/>
    <w:rsid w:val="00AF249A"/>
    <w:rsid w:val="00BA4FF5"/>
    <w:rsid w:val="00BB14BA"/>
    <w:rsid w:val="00BE7DD6"/>
    <w:rsid w:val="00C06E02"/>
    <w:rsid w:val="00C11375"/>
    <w:rsid w:val="00C205B5"/>
    <w:rsid w:val="00C231B9"/>
    <w:rsid w:val="00C31CBD"/>
    <w:rsid w:val="00CD68DF"/>
    <w:rsid w:val="00D4560D"/>
    <w:rsid w:val="00D85762"/>
    <w:rsid w:val="00DD27D2"/>
    <w:rsid w:val="00DD5286"/>
    <w:rsid w:val="00E5153D"/>
    <w:rsid w:val="00E7327B"/>
    <w:rsid w:val="00EA52A6"/>
    <w:rsid w:val="00F109A8"/>
    <w:rsid w:val="00F46184"/>
    <w:rsid w:val="00FE3588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6700A93-DAB3-496D-9A77-27984E32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28</cp:revision>
  <cp:lastPrinted>2019-10-29T11:19:00Z</cp:lastPrinted>
  <dcterms:created xsi:type="dcterms:W3CDTF">2018-07-02T10:06:00Z</dcterms:created>
  <dcterms:modified xsi:type="dcterms:W3CDTF">2020-01-20T13:21:00Z</dcterms:modified>
</cp:coreProperties>
</file>