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9" w:rsidRDefault="00686A49" w:rsidP="00686A49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 xml:space="preserve">(для юридических </w:t>
      </w:r>
      <w:proofErr w:type="gramStart"/>
      <w:r w:rsidRPr="005E37AA">
        <w:rPr>
          <w:i/>
          <w:sz w:val="20"/>
          <w:szCs w:val="20"/>
        </w:rPr>
        <w:t>лиц)</w:t>
      </w:r>
      <w:r w:rsidRPr="005E37AA">
        <w:rPr>
          <w:sz w:val="22"/>
          <w:szCs w:val="22"/>
        </w:rPr>
        <w:t xml:space="preserve">   </w:t>
      </w:r>
      <w:proofErr w:type="gramEnd"/>
      <w:r w:rsidRPr="005E37A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="004B0E67">
        <w:rPr>
          <w:sz w:val="22"/>
          <w:szCs w:val="22"/>
        </w:rPr>
        <w:t xml:space="preserve">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B0E67" w:rsidRDefault="00686A49" w:rsidP="004B0E67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686A49" w:rsidRPr="004B0E67" w:rsidRDefault="004B0E67" w:rsidP="004B0E67">
      <w:pPr>
        <w:jc w:val="right"/>
        <w:rPr>
          <w:b/>
          <w:sz w:val="22"/>
          <w:szCs w:val="22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686A49" w:rsidRPr="005E37AA" w:rsidRDefault="00686A49" w:rsidP="00686A49">
      <w:pPr>
        <w:ind w:left="4680"/>
        <w:rPr>
          <w:sz w:val="22"/>
          <w:szCs w:val="22"/>
        </w:rPr>
      </w:pPr>
    </w:p>
    <w:p w:rsidR="00686A49" w:rsidRDefault="00686A49" w:rsidP="00686A49">
      <w:pPr>
        <w:jc w:val="center"/>
        <w:rPr>
          <w:b/>
          <w:sz w:val="22"/>
          <w:szCs w:val="22"/>
        </w:rPr>
      </w:pPr>
    </w:p>
    <w:p w:rsidR="00686A49" w:rsidRDefault="00686A49" w:rsidP="00686A49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686A49" w:rsidRDefault="00686A49" w:rsidP="00686A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686A49" w:rsidRDefault="00686A49" w:rsidP="00686A49">
      <w:pPr>
        <w:rPr>
          <w:sz w:val="22"/>
          <w:szCs w:val="22"/>
        </w:rPr>
      </w:pPr>
    </w:p>
    <w:p w:rsidR="00686A49" w:rsidRDefault="00686A49" w:rsidP="00686A49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686A49" w:rsidRPr="005E37AA" w:rsidRDefault="00686A49" w:rsidP="00686A49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686A49" w:rsidRDefault="00686A49" w:rsidP="00686A49">
      <w:pPr>
        <w:rPr>
          <w:sz w:val="22"/>
          <w:szCs w:val="22"/>
        </w:rPr>
      </w:pPr>
    </w:p>
    <w:p w:rsidR="00686A49" w:rsidRPr="005E37AA" w:rsidRDefault="002028A6" w:rsidP="00686A49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 w:rsidR="00686A49">
        <w:rPr>
          <w:rFonts w:ascii="Times New Roman" w:hAnsi="Times New Roman" w:cs="Times New Roman"/>
          <w:b/>
        </w:rPr>
        <w:t>М</w:t>
      </w:r>
      <w:r w:rsidR="00686A49" w:rsidRPr="00A406A0">
        <w:rPr>
          <w:rFonts w:ascii="Times New Roman" w:hAnsi="Times New Roman" w:cs="Times New Roman"/>
          <w:b/>
        </w:rPr>
        <w:t>есто нахождения</w:t>
      </w:r>
      <w:r w:rsidR="00686A49" w:rsidRPr="00A406A0">
        <w:rPr>
          <w:rFonts w:ascii="Times New Roman" w:hAnsi="Times New Roman" w:cs="Times New Roman"/>
          <w:sz w:val="24"/>
        </w:rPr>
        <w:t xml:space="preserve"> </w:t>
      </w:r>
      <w:r w:rsidR="00686A49" w:rsidRPr="005E37AA">
        <w:rPr>
          <w:sz w:val="8"/>
          <w:szCs w:val="8"/>
        </w:rPr>
        <w:t xml:space="preserve">       </w:t>
      </w:r>
    </w:p>
    <w:p w:rsidR="00686A49" w:rsidRPr="006763EA" w:rsidRDefault="00686A49" w:rsidP="00686A49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686A49" w:rsidRPr="006763E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86A49" w:rsidRPr="006763E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6D3613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686A49" w:rsidRPr="005E37AA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</w:tr>
    </w:tbl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86A49" w:rsidRPr="005E37AA" w:rsidRDefault="00686A49" w:rsidP="00686A49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86A49" w:rsidRDefault="00686A49" w:rsidP="00686A49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6150F2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86A49" w:rsidRPr="005E37AA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</w:tr>
    </w:tbl>
    <w:p w:rsidR="00686A49" w:rsidRPr="005E37AA" w:rsidRDefault="00686A49" w:rsidP="00686A49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5F3C92" w:rsidRPr="005F3C92" w:rsidRDefault="005F3C92" w:rsidP="005F3C92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686A49" w:rsidRDefault="00686A49" w:rsidP="005F3C92">
      <w:pPr>
        <w:pStyle w:val="a6"/>
        <w:tabs>
          <w:tab w:val="left" w:pos="142"/>
        </w:tabs>
        <w:jc w:val="both"/>
      </w:pPr>
      <w:r w:rsidRPr="005E37AA">
        <w:rPr>
          <w:rFonts w:ascii="Times New Roman" w:hAnsi="Times New Roman"/>
        </w:rPr>
        <w:tab/>
      </w:r>
    </w:p>
    <w:p w:rsidR="00686A49" w:rsidRDefault="00686A49" w:rsidP="004B0E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686A49" w:rsidRDefault="00686A49" w:rsidP="00686A49">
      <w:pPr>
        <w:ind w:firstLine="709"/>
        <w:jc w:val="both"/>
        <w:rPr>
          <w:sz w:val="22"/>
          <w:szCs w:val="22"/>
        </w:rPr>
      </w:pPr>
    </w:p>
    <w:p w:rsidR="00686A49" w:rsidRPr="00761974" w:rsidRDefault="00686A49" w:rsidP="00686A49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86A49" w:rsidRPr="00761974" w:rsidTr="006056BD">
        <w:trPr>
          <w:trHeight w:val="1151"/>
        </w:trPr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49" w:rsidRPr="00761974" w:rsidRDefault="00686A49" w:rsidP="00686A49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86A49" w:rsidRDefault="00686A49" w:rsidP="00686A49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686A49" w:rsidRPr="00761974" w:rsidRDefault="00686A49" w:rsidP="00686A49">
      <w:pPr>
        <w:ind w:firstLine="700"/>
        <w:jc w:val="both"/>
        <w:rPr>
          <w:sz w:val="22"/>
          <w:szCs w:val="22"/>
        </w:rPr>
      </w:pPr>
    </w:p>
    <w:p w:rsidR="00686A49" w:rsidRPr="00761974" w:rsidRDefault="00686A49" w:rsidP="00686A49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Четвертый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p w:rsidR="00686A49" w:rsidRDefault="00686A49" w:rsidP="00686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86A49" w:rsidRPr="006A5C95" w:rsidTr="006C336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ind w:left="57" w:right="57"/>
              <w:jc w:val="center"/>
            </w:pPr>
          </w:p>
          <w:p w:rsidR="00686A49" w:rsidRDefault="00686A49" w:rsidP="006056BD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86A49" w:rsidRPr="00164345" w:rsidRDefault="00686A49" w:rsidP="006056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86A49" w:rsidRPr="006A5C95" w:rsidTr="006C33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86A49" w:rsidRPr="006A5C95" w:rsidTr="006C3369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86A49" w:rsidRPr="006A5C95" w:rsidTr="006C336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6056BD" w:rsidRDefault="006056BD" w:rsidP="006056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</w:t>
      </w:r>
      <w:proofErr w:type="gramStart"/>
      <w:r w:rsidRPr="005E37AA">
        <w:rPr>
          <w:sz w:val="22"/>
          <w:szCs w:val="22"/>
        </w:rPr>
        <w:t>следовать  интересам</w:t>
      </w:r>
      <w:proofErr w:type="gramEnd"/>
      <w:r w:rsidRPr="005E37AA">
        <w:rPr>
          <w:sz w:val="22"/>
          <w:szCs w:val="22"/>
        </w:rPr>
        <w:t xml:space="preserve">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6056BD" w:rsidRDefault="006056BD" w:rsidP="006056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гарантируем оплату в полном объеме: 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6056BD" w:rsidRDefault="006056BD" w:rsidP="006056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6056BD" w:rsidRDefault="006056BD" w:rsidP="006056BD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6056BD" w:rsidRPr="005E37AA" w:rsidRDefault="006056BD" w:rsidP="006056BD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 xml:space="preserve">представить </w:t>
      </w:r>
      <w:r w:rsidRPr="00654F49">
        <w:rPr>
          <w:rStyle w:val="a7"/>
          <w:b w:val="0"/>
          <w:sz w:val="22"/>
          <w:szCs w:val="22"/>
        </w:rPr>
        <w:t>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D4560D" w:rsidRPr="005E37AA" w:rsidRDefault="006056BD" w:rsidP="00D4560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 w:rsidR="002C5109"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 w:rsidR="002C5109">
        <w:rPr>
          <w:sz w:val="22"/>
          <w:szCs w:val="22"/>
        </w:rPr>
        <w:t xml:space="preserve">тве в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="00D4560D" w:rsidRPr="005E37AA">
        <w:rPr>
          <w:sz w:val="22"/>
          <w:szCs w:val="22"/>
        </w:rPr>
        <w:t xml:space="preserve">. </w:t>
      </w:r>
    </w:p>
    <w:p w:rsidR="006056BD" w:rsidRPr="005E37AA" w:rsidRDefault="006056BD" w:rsidP="006056BD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 xml:space="preserve">, по установленной форме, с приложением </w:t>
      </w:r>
      <w:proofErr w:type="gramStart"/>
      <w:r w:rsidRPr="00EE7888">
        <w:rPr>
          <w:sz w:val="22"/>
          <w:szCs w:val="22"/>
        </w:rPr>
        <w:t>документов</w:t>
      </w:r>
      <w:proofErr w:type="gramEnd"/>
      <w:r w:rsidRPr="00EE7888">
        <w:rPr>
          <w:sz w:val="22"/>
          <w:szCs w:val="22"/>
        </w:rPr>
        <w:t xml:space="preserve"> подтверждающих соответствующие изменения.</w:t>
      </w:r>
    </w:p>
    <w:p w:rsidR="00020B82" w:rsidRDefault="00020B82" w:rsidP="00020B82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020B82" w:rsidRDefault="00020B82" w:rsidP="00020B82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</w:t>
      </w:r>
      <w:r w:rsidRPr="00A05A7F">
        <w:rPr>
          <w:sz w:val="22"/>
          <w:szCs w:val="22"/>
        </w:rPr>
        <w:lastRenderedPageBreak/>
        <w:t>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020B82" w:rsidRDefault="00020B82" w:rsidP="002C5109">
      <w:pPr>
        <w:ind w:firstLine="708"/>
        <w:jc w:val="both"/>
        <w:rPr>
          <w:sz w:val="22"/>
          <w:szCs w:val="22"/>
        </w:rPr>
      </w:pPr>
    </w:p>
    <w:p w:rsidR="002C5109" w:rsidRPr="005E37AA" w:rsidRDefault="002C5109" w:rsidP="002C51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выполняющих инженерные изыскания.</w:t>
      </w:r>
    </w:p>
    <w:p w:rsidR="006056BD" w:rsidRPr="005E37AA" w:rsidRDefault="006056BD" w:rsidP="006056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ую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ю Ассоциацию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>, вместе с настоящим заявлением подтвержда</w:t>
      </w:r>
      <w:r w:rsidR="00020B82">
        <w:rPr>
          <w:sz w:val="22"/>
          <w:szCs w:val="22"/>
        </w:rPr>
        <w:t>ем</w:t>
      </w:r>
      <w:r w:rsidRPr="005E37AA">
        <w:rPr>
          <w:sz w:val="22"/>
          <w:szCs w:val="22"/>
        </w:rPr>
        <w:t>, не возража</w:t>
      </w:r>
      <w:r w:rsidR="00020B82"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6056BD" w:rsidRDefault="006056BD" w:rsidP="006056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686A49" w:rsidRPr="005E37AA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686A49" w:rsidRPr="005E37AA" w:rsidRDefault="00686A49" w:rsidP="00686A49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86A49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686A49" w:rsidRDefault="00686A49" w:rsidP="00686A49">
      <w:pPr>
        <w:jc w:val="both"/>
        <w:rPr>
          <w:sz w:val="22"/>
          <w:szCs w:val="22"/>
        </w:rPr>
      </w:pPr>
    </w:p>
    <w:p w:rsidR="00686A49" w:rsidRPr="005E37AA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686A49" w:rsidRPr="005E37AA" w:rsidRDefault="00686A49" w:rsidP="00686A49">
      <w:pPr>
        <w:rPr>
          <w:b/>
          <w:sz w:val="20"/>
          <w:szCs w:val="20"/>
        </w:rPr>
      </w:pPr>
    </w:p>
    <w:p w:rsidR="00686A49" w:rsidRDefault="00686A49" w:rsidP="00686A49">
      <w:pPr>
        <w:rPr>
          <w:i/>
          <w:sz w:val="20"/>
          <w:szCs w:val="20"/>
        </w:rPr>
      </w:pPr>
    </w:p>
    <w:p w:rsidR="00686A49" w:rsidRDefault="00686A49" w:rsidP="00686A49">
      <w:pPr>
        <w:rPr>
          <w:i/>
          <w:sz w:val="20"/>
          <w:szCs w:val="20"/>
        </w:rPr>
      </w:pPr>
    </w:p>
    <w:p w:rsidR="00686A49" w:rsidRDefault="00686A49" w:rsidP="00686A49">
      <w:pPr>
        <w:rPr>
          <w:i/>
          <w:sz w:val="20"/>
          <w:szCs w:val="20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A860FD">
      <w:pPr>
        <w:rPr>
          <w:i/>
          <w:sz w:val="22"/>
          <w:szCs w:val="22"/>
        </w:rPr>
      </w:pPr>
      <w:bookmarkStart w:id="1" w:name="_GoBack"/>
      <w:bookmarkEnd w:id="1"/>
    </w:p>
    <w:p w:rsidR="00171360" w:rsidRPr="005E37AA" w:rsidRDefault="00171360" w:rsidP="00171360">
      <w:pPr>
        <w:rPr>
          <w:sz w:val="20"/>
          <w:szCs w:val="20"/>
        </w:rPr>
      </w:pPr>
    </w:p>
    <w:sectPr w:rsidR="00171360" w:rsidRPr="005E37AA" w:rsidSect="00A860FD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A6" w:rsidRDefault="002028A6" w:rsidP="00711A65">
      <w:r>
        <w:separator/>
      </w:r>
    </w:p>
  </w:endnote>
  <w:endnote w:type="continuationSeparator" w:id="0">
    <w:p w:rsidR="002028A6" w:rsidRDefault="002028A6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A6" w:rsidRDefault="002028A6" w:rsidP="00711A65">
      <w:r>
        <w:separator/>
      </w:r>
    </w:p>
  </w:footnote>
  <w:footnote w:type="continuationSeparator" w:id="0">
    <w:p w:rsidR="002028A6" w:rsidRDefault="002028A6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6372A"/>
    <w:rsid w:val="00171360"/>
    <w:rsid w:val="001A2173"/>
    <w:rsid w:val="001B296F"/>
    <w:rsid w:val="001D285E"/>
    <w:rsid w:val="002028A6"/>
    <w:rsid w:val="00255B87"/>
    <w:rsid w:val="002C5109"/>
    <w:rsid w:val="003266D3"/>
    <w:rsid w:val="0034227A"/>
    <w:rsid w:val="00343B8A"/>
    <w:rsid w:val="00394A28"/>
    <w:rsid w:val="00425D98"/>
    <w:rsid w:val="004B0E67"/>
    <w:rsid w:val="004F1CA8"/>
    <w:rsid w:val="00537EF3"/>
    <w:rsid w:val="005A4EE0"/>
    <w:rsid w:val="005A6CD6"/>
    <w:rsid w:val="005E338D"/>
    <w:rsid w:val="005F3C92"/>
    <w:rsid w:val="006056BD"/>
    <w:rsid w:val="00654F49"/>
    <w:rsid w:val="00684517"/>
    <w:rsid w:val="00686A49"/>
    <w:rsid w:val="006A5E5A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860FD"/>
    <w:rsid w:val="00AA7613"/>
    <w:rsid w:val="00BB14BA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59278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19</cp:revision>
  <cp:lastPrinted>2019-10-29T11:19:00Z</cp:lastPrinted>
  <dcterms:created xsi:type="dcterms:W3CDTF">2018-07-02T10:06:00Z</dcterms:created>
  <dcterms:modified xsi:type="dcterms:W3CDTF">2019-11-07T10:33:00Z</dcterms:modified>
</cp:coreProperties>
</file>