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36" w:rsidRPr="00D43336" w:rsidRDefault="00D43336" w:rsidP="00D43336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336">
        <w:rPr>
          <w:rFonts w:ascii="Times New Roman" w:eastAsia="Times New Roman" w:hAnsi="Times New Roman" w:cs="Times New Roman"/>
          <w:b/>
          <w:bCs/>
          <w:lang w:eastAsia="ru-RU"/>
        </w:rPr>
        <w:t xml:space="preserve">Председателю Совета </w:t>
      </w:r>
    </w:p>
    <w:p w:rsidR="00D43336" w:rsidRPr="00D43336" w:rsidRDefault="00D43336" w:rsidP="00D43336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</w:pPr>
      <w:r w:rsidRPr="00D4333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 xml:space="preserve">Саморегулируемой организации </w:t>
      </w:r>
    </w:p>
    <w:p w:rsidR="00D43336" w:rsidRPr="00D43336" w:rsidRDefault="00D43336" w:rsidP="00D43336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</w:pPr>
      <w:r w:rsidRPr="00D4333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 xml:space="preserve">Ассоциации «Национальное объединение организаций </w:t>
      </w:r>
    </w:p>
    <w:p w:rsidR="00D43336" w:rsidRPr="00D43336" w:rsidRDefault="00D43336" w:rsidP="00D43336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3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по инженерным изысканиям, геологии и геотехнике»</w:t>
      </w:r>
      <w:r w:rsidRPr="00D43336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D43336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D43336" w:rsidRPr="00D43336" w:rsidRDefault="00D43336" w:rsidP="00D43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3336" w:rsidRPr="00D43336" w:rsidRDefault="00D43336" w:rsidP="00D43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3336" w:rsidRPr="00D43336" w:rsidRDefault="00D43336" w:rsidP="00D43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3336" w:rsidRPr="00D43336" w:rsidRDefault="00D43336" w:rsidP="00D43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3336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D43336" w:rsidRPr="00D43336" w:rsidRDefault="00D43336" w:rsidP="00D43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3336">
        <w:rPr>
          <w:rFonts w:ascii="Times New Roman" w:eastAsia="Times New Roman" w:hAnsi="Times New Roman" w:cs="Times New Roman"/>
          <w:b/>
          <w:lang w:eastAsia="ru-RU"/>
        </w:rPr>
        <w:t xml:space="preserve">о добровольном прекращении членства в </w:t>
      </w:r>
      <w:r w:rsidRPr="00D4333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 w:rsidRPr="00D4333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43336" w:rsidRPr="00D43336" w:rsidRDefault="00D43336" w:rsidP="00D43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3336" w:rsidRPr="00D43336" w:rsidRDefault="00D43336" w:rsidP="00D43336">
      <w:pPr>
        <w:tabs>
          <w:tab w:val="left" w:pos="142"/>
          <w:tab w:val="left" w:pos="33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D43336" w:rsidRPr="00D43336" w:rsidRDefault="00D43336" w:rsidP="00D43336">
      <w:pPr>
        <w:tabs>
          <w:tab w:val="left" w:pos="142"/>
          <w:tab w:val="left" w:pos="33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D43336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141605</wp:posOffset>
                </wp:positionV>
                <wp:extent cx="3429000" cy="0"/>
                <wp:effectExtent l="8890" t="6985" r="10160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7BF2A"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GWTQIAAFg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"/>
            </w:pict>
          </mc:Fallback>
        </mc:AlternateContent>
      </w:r>
      <w:r w:rsidRPr="00D43336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Член саморегулируемой организации  </w:t>
      </w:r>
    </w:p>
    <w:p w:rsidR="00D43336" w:rsidRPr="00D43336" w:rsidRDefault="00D43336" w:rsidP="00D4333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D43336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(организационно-правовая форма,  полное  наименование юридического лица  в соответствии с Уставом,</w:t>
      </w:r>
    </w:p>
    <w:p w:rsidR="00D43336" w:rsidRPr="00D43336" w:rsidRDefault="00D43336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x-none" w:eastAsia="x-none"/>
        </w:rPr>
      </w:pPr>
      <w:r w:rsidRPr="00D43336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</w:t>
      </w:r>
    </w:p>
    <w:p w:rsidR="00D43336" w:rsidRPr="00D43336" w:rsidRDefault="00D43336" w:rsidP="00D4333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</w:p>
    <w:p w:rsidR="00D43336" w:rsidRPr="00D43336" w:rsidRDefault="00D43336" w:rsidP="00D4333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D43336">
        <w:rPr>
          <w:rFonts w:ascii="Courier New" w:eastAsia="Times New Roman" w:hAnsi="Courier New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41275</wp:posOffset>
                </wp:positionV>
                <wp:extent cx="6057900" cy="0"/>
                <wp:effectExtent l="7620" t="11430" r="11430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5B5D6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"/>
            </w:pict>
          </mc:Fallback>
        </mc:AlternateContent>
      </w:r>
      <w:r w:rsidRPr="00D43336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                                                                                               </w:t>
      </w:r>
    </w:p>
    <w:p w:rsidR="00D43336" w:rsidRPr="00D43336" w:rsidRDefault="00D43336" w:rsidP="00D4333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D43336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или Ф.И.О. индивидуального предпринимателя)</w:t>
      </w:r>
    </w:p>
    <w:p w:rsidR="00D43336" w:rsidRPr="00D43336" w:rsidRDefault="00D43336" w:rsidP="00D43336">
      <w:pPr>
        <w:tabs>
          <w:tab w:val="left" w:pos="142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lang w:val="x-none" w:eastAsia="x-none"/>
        </w:rPr>
      </w:pPr>
      <w:r w:rsidRPr="00D4333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7620" t="13970" r="11430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AC69A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"/>
            </w:pict>
          </mc:Fallback>
        </mc:AlternateContent>
      </w:r>
      <w:r w:rsidRPr="00D4333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Место нахождения</w:t>
      </w:r>
      <w:r w:rsidRPr="00D433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</w:t>
      </w:r>
    </w:p>
    <w:p w:rsidR="00D43336" w:rsidRPr="00D43336" w:rsidRDefault="00D43336" w:rsidP="00D43336">
      <w:pPr>
        <w:tabs>
          <w:tab w:val="left" w:pos="142"/>
          <w:tab w:val="center" w:pos="4677"/>
          <w:tab w:val="right" w:pos="9355"/>
        </w:tabs>
        <w:spacing w:after="0" w:line="240" w:lineRule="auto"/>
        <w:rPr>
          <w:rFonts w:ascii="Calibri" w:eastAsia="Times New Roman" w:hAnsi="Calibri" w:cs="Times New Roman"/>
          <w:sz w:val="8"/>
          <w:szCs w:val="8"/>
          <w:lang w:val="x-none" w:eastAsia="x-none"/>
        </w:rPr>
      </w:pPr>
      <w:r w:rsidRPr="00D43336">
        <w:rPr>
          <w:rFonts w:ascii="Times New Roman" w:eastAsia="Times New Roman" w:hAnsi="Times New Roman" w:cs="Times New Roman"/>
          <w:sz w:val="8"/>
          <w:szCs w:val="8"/>
          <w:lang w:val="x-none" w:eastAsia="x-none"/>
        </w:rPr>
        <w:t xml:space="preserve">                                    </w:t>
      </w:r>
    </w:p>
    <w:p w:rsidR="00D43336" w:rsidRPr="00D43336" w:rsidRDefault="00D43336" w:rsidP="00D43336">
      <w:pPr>
        <w:tabs>
          <w:tab w:val="left" w:pos="142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 w:rsidRPr="00D433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433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</w:t>
      </w:r>
      <w:r w:rsidRPr="00D43336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(адрес юридического лица в соответствии с </w:t>
      </w:r>
      <w:r w:rsidRPr="00D43336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ЕГРЮЛ</w:t>
      </w:r>
      <w:r w:rsidRPr="00D43336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 xml:space="preserve"> или адрес места жительства индивидуального предпринимателя)</w:t>
      </w:r>
    </w:p>
    <w:p w:rsidR="00D43336" w:rsidRPr="00D43336" w:rsidRDefault="00D43336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D43336" w:rsidRPr="00D43336" w:rsidRDefault="00D43336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D43336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3336" w:rsidRPr="00D43336" w:rsidTr="00326F5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</w:pPr>
            <w:r w:rsidRPr="00D43336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  </w:t>
            </w:r>
            <w:r w:rsidRPr="00D43336"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43336" w:rsidRPr="00D43336" w:rsidRDefault="00D43336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val="x-none" w:eastAsia="x-none"/>
        </w:rPr>
      </w:pPr>
    </w:p>
    <w:p w:rsidR="00D43336" w:rsidRPr="00D43336" w:rsidRDefault="00D43336" w:rsidP="00D4333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x-none" w:eastAsia="x-none"/>
        </w:rPr>
      </w:pPr>
    </w:p>
    <w:p w:rsidR="00D43336" w:rsidRPr="00D43336" w:rsidRDefault="00D43336" w:rsidP="00D4333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D43336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Идентификационный номер налогоплательщика</w:t>
      </w:r>
    </w:p>
    <w:p w:rsidR="00D43336" w:rsidRPr="00D43336" w:rsidRDefault="00D43336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x-none" w:eastAsia="x-none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3336" w:rsidRPr="00D43336" w:rsidTr="00326F5F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eastAsia="Times New Roman" w:hAnsi="Times New Roman" w:cs="Courier New"/>
                <w:b/>
              </w:rPr>
            </w:pPr>
            <w:r w:rsidRPr="00D43336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  </w:t>
            </w:r>
            <w:r w:rsidRPr="00D43336">
              <w:rPr>
                <w:rFonts w:ascii="Times New Roman" w:eastAsia="Times New Roman" w:hAnsi="Times New Roman" w:cs="Courier New"/>
                <w:b/>
                <w:sz w:val="20"/>
                <w:szCs w:val="20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36" w:rsidRPr="00D43336" w:rsidRDefault="00D43336" w:rsidP="00D43336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43336" w:rsidRPr="00D43336" w:rsidRDefault="00D43336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val="x-none" w:eastAsia="x-none"/>
        </w:rPr>
      </w:pPr>
    </w:p>
    <w:p w:rsidR="00D43336" w:rsidRPr="00D43336" w:rsidRDefault="00D43336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D43336" w:rsidRPr="00D43336" w:rsidRDefault="00D43336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43336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Телефон:  </w:t>
      </w:r>
      <w:r w:rsidRPr="00D433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_________</w:t>
      </w:r>
      <w:r w:rsidRPr="00D433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D43336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Факс:</w:t>
      </w:r>
      <w:r w:rsidRPr="00D433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__________</w:t>
      </w:r>
      <w:r w:rsidRPr="00D433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D433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:rsidR="00D43336" w:rsidRPr="00D43336" w:rsidRDefault="00D43336" w:rsidP="00D4333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D43336" w:rsidRPr="00D43336" w:rsidRDefault="00D43336" w:rsidP="00D43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336">
        <w:rPr>
          <w:rFonts w:ascii="Times New Roman" w:eastAsia="Times New Roman" w:hAnsi="Times New Roman" w:cs="Times New Roman"/>
          <w:b/>
          <w:lang w:eastAsia="ru-RU"/>
        </w:rPr>
        <w:t xml:space="preserve">просит добровольно прекратить членство в </w:t>
      </w:r>
      <w:r w:rsidRPr="00D4333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Саморегулируемой организации Ассоциации «Национальное объединение организаций по инженерным изысканиям, геологии и геотехнике».</w:t>
      </w:r>
      <w:r w:rsidRPr="00D4333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43336" w:rsidRPr="00D43336" w:rsidRDefault="00D43336" w:rsidP="00D4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36" w:rsidRPr="00D43336" w:rsidRDefault="00D43336" w:rsidP="00D4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2"/>
        <w:gridCol w:w="785"/>
        <w:gridCol w:w="3118"/>
      </w:tblGrid>
      <w:tr w:rsidR="00D43336" w:rsidRPr="00D43336" w:rsidTr="00326F5F">
        <w:tc>
          <w:tcPr>
            <w:tcW w:w="2362" w:type="dxa"/>
            <w:vAlign w:val="bottom"/>
            <w:hideMark/>
          </w:tcPr>
          <w:p w:rsidR="00D43336" w:rsidRPr="00D43336" w:rsidRDefault="00D43336" w:rsidP="00D43336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336">
              <w:rPr>
                <w:rFonts w:ascii="Times New Roman" w:eastAsia="Times New Roman" w:hAnsi="Times New Roman" w:cs="Times New Roman"/>
                <w:szCs w:val="24"/>
              </w:rPr>
              <w:t>Приложение: 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36" w:rsidRPr="00D43336" w:rsidRDefault="00D43336" w:rsidP="00D433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  <w:hideMark/>
          </w:tcPr>
          <w:p w:rsidR="00D43336" w:rsidRPr="00D43336" w:rsidRDefault="00D43336" w:rsidP="00D43336">
            <w:pPr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336">
              <w:rPr>
                <w:rFonts w:ascii="Times New Roman" w:eastAsia="Times New Roman" w:hAnsi="Times New Roman" w:cs="Times New Roman"/>
                <w:szCs w:val="24"/>
              </w:rPr>
              <w:t>листах.</w:t>
            </w:r>
          </w:p>
        </w:tc>
      </w:tr>
    </w:tbl>
    <w:p w:rsidR="00D43336" w:rsidRPr="00D43336" w:rsidRDefault="00D43336" w:rsidP="00D43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336" w:rsidRPr="00D43336" w:rsidRDefault="00D43336" w:rsidP="00D43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336" w:rsidRPr="00D43336" w:rsidRDefault="00D43336" w:rsidP="00D43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336" w:rsidRPr="00D43336" w:rsidRDefault="00D43336" w:rsidP="00D43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3336" w:rsidRPr="00D43336" w:rsidRDefault="00D43336" w:rsidP="00D43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336">
        <w:rPr>
          <w:rFonts w:ascii="Times New Roman" w:eastAsia="Times New Roman" w:hAnsi="Times New Roman" w:cs="Times New Roman"/>
          <w:lang w:eastAsia="ru-RU"/>
        </w:rPr>
        <w:t>_______________  __________________   ____________________________________</w:t>
      </w:r>
    </w:p>
    <w:p w:rsidR="00D43336" w:rsidRPr="00D43336" w:rsidRDefault="00D43336" w:rsidP="00D433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3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33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ИП)</w:t>
      </w:r>
      <w:r w:rsidRPr="00D433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433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D433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</w:t>
      </w:r>
      <w:proofErr w:type="gramEnd"/>
      <w:r w:rsidRPr="00D433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подпись)</w:t>
      </w:r>
      <w:r w:rsidRPr="00D433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433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433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(Ф.И.О.)</w:t>
      </w:r>
    </w:p>
    <w:p w:rsidR="00D43336" w:rsidRPr="00D43336" w:rsidRDefault="00D43336" w:rsidP="00D4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36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М.П.        </w:t>
      </w:r>
    </w:p>
    <w:p w:rsidR="00D43336" w:rsidRPr="00D43336" w:rsidRDefault="00D43336" w:rsidP="00D4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36" w:rsidRPr="00D43336" w:rsidRDefault="00D43336" w:rsidP="00D4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85" w:rsidRPr="00D43336" w:rsidRDefault="00BA2585" w:rsidP="00D43336">
      <w:bookmarkStart w:id="0" w:name="_GoBack"/>
      <w:bookmarkEnd w:id="0"/>
    </w:p>
    <w:sectPr w:rsidR="00BA2585" w:rsidRPr="00D4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23"/>
    <w:rsid w:val="003E1C83"/>
    <w:rsid w:val="00BA2585"/>
    <w:rsid w:val="00C72D23"/>
    <w:rsid w:val="00D4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EA40"/>
  <w15:chartTrackingRefBased/>
  <w15:docId w15:val="{C18D7EE1-D15F-45BE-912A-279E46A9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2020-10-08T12:22:00Z</dcterms:created>
  <dcterms:modified xsi:type="dcterms:W3CDTF">2020-10-08T12:22:00Z</dcterms:modified>
</cp:coreProperties>
</file>