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83" w:rsidRPr="003E1C83" w:rsidRDefault="003E1C83" w:rsidP="003E1C8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3E1C83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Председателю Совета  </w:t>
      </w:r>
    </w:p>
    <w:p w:rsidR="003E1C83" w:rsidRPr="003E1C83" w:rsidRDefault="003E1C83" w:rsidP="003E1C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E1C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3E1C83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Саморегулируемой организации Ассоциации «Национальное объединение организаций </w:t>
      </w:r>
    </w:p>
    <w:p w:rsidR="003E1C83" w:rsidRPr="003E1C83" w:rsidRDefault="003E1C83" w:rsidP="003E1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83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по инженерным изысканиям, геологии и геотехнике»</w:t>
      </w:r>
    </w:p>
    <w:p w:rsidR="003E1C83" w:rsidRPr="003E1C83" w:rsidRDefault="003E1C83" w:rsidP="003E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C83" w:rsidRPr="003E1C83" w:rsidRDefault="003E1C83" w:rsidP="003E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C83" w:rsidRPr="003E1C83" w:rsidRDefault="003E1C83" w:rsidP="003E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C83" w:rsidRPr="003E1C83" w:rsidRDefault="003E1C83" w:rsidP="003E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E1C83" w:rsidRPr="003E1C83" w:rsidRDefault="003E1C83" w:rsidP="003E1C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E1C83">
        <w:rPr>
          <w:rFonts w:ascii="Times New Roman" w:eastAsia="Calibri" w:hAnsi="Times New Roman" w:cs="Times New Roman"/>
          <w:b/>
          <w:iCs/>
          <w:sz w:val="24"/>
          <w:szCs w:val="24"/>
        </w:rPr>
        <w:t>о внесении изменений в реестр членов саморегулируемой организации</w:t>
      </w:r>
    </w:p>
    <w:p w:rsidR="003E1C83" w:rsidRPr="003E1C83" w:rsidRDefault="003E1C83" w:rsidP="003E1C83">
      <w:pPr>
        <w:tabs>
          <w:tab w:val="left" w:pos="142"/>
          <w:tab w:val="left" w:pos="3319"/>
        </w:tabs>
        <w:spacing w:after="0" w:line="240" w:lineRule="auto"/>
        <w:jc w:val="both"/>
        <w:rPr>
          <w:rFonts w:ascii="Times New Roman" w:eastAsia="Calibri" w:hAnsi="Times New Roman" w:cs="Courier New"/>
          <w:b/>
          <w:sz w:val="20"/>
          <w:szCs w:val="20"/>
          <w:lang w:eastAsia="ru-RU"/>
        </w:rPr>
      </w:pPr>
    </w:p>
    <w:p w:rsidR="003E1C83" w:rsidRPr="003E1C83" w:rsidRDefault="003E1C83" w:rsidP="003E1C83">
      <w:pPr>
        <w:tabs>
          <w:tab w:val="left" w:pos="142"/>
          <w:tab w:val="left" w:pos="3319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</w:p>
    <w:p w:rsidR="003E1C83" w:rsidRPr="003E1C83" w:rsidRDefault="003E1C83" w:rsidP="003E1C83">
      <w:pPr>
        <w:tabs>
          <w:tab w:val="left" w:pos="142"/>
          <w:tab w:val="left" w:pos="3319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3E1C8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3429000" cy="0"/>
                <wp:effectExtent l="8890" t="10795" r="1016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F9704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c0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5MEhkz2vhjn+0RtrHvBVIO8UUSCS99YnOPFhXWeCM73If5YqikX&#10;IohDSNQW0fCkfxISrBKceqcPs2Y+GwuDFtjLK/xCVeB5GGbUjaQBrGaYTna2w1xsbbhcSI8HpQCd&#10;nbXVz7thMpycTk6zXtYfTHpZUpa959Nx1htM02cn5XE5Hpfpe08tzfKaU8qkZ7fXcpr9nVZ2r2qr&#10;woOaD22IH6OHfgHZ/X8gHWbpx7cVwkzR1aXZzxjkG4J3T82/j4d7sB9+EEa/AAAA//8DAFBLAwQU&#10;AAYACAAAACEAM8/zBd0AAAAJAQAADwAAAGRycy9kb3ducmV2LnhtbEyPwU7DMBBE70j8g7VIXCrq&#10;NC0IQpwKAbn1QgFx3cZLEhGv09htA1/frTjAcWdHM2/y5eg6tachtJ4NzKYJKOLK25ZrA2+v5dUt&#10;qBCRLXaeycA3BVgW52c5ZtYf+IX261grCeGQoYEmxj7TOlQNOQxT3xPL79MPDqOcQ63tgAcJd51O&#10;k+RGO2xZGhrs6bGh6mu9cwZC+U7b8mdSTZKPee0p3T6tntGYy4vx4R5UpDH+meGEL+hQCNPG79gG&#10;1RlYzBayJRpI0zkoMdxdn4TNr6CLXP9fUBwBAAD//wMAUEsBAi0AFAAGAAgAAAAhALaDOJL+AAAA&#10;4QEAABMAAAAAAAAAAAAAAAAAAAAAAFtDb250ZW50X1R5cGVzXS54bWxQSwECLQAUAAYACAAAACEA&#10;OP0h/9YAAACUAQAACwAAAAAAAAAAAAAAAAAvAQAAX3JlbHMvLnJlbHNQSwECLQAUAAYACAAAACEA&#10;QcW3NE4CAABYBAAADgAAAAAAAAAAAAAAAAAuAgAAZHJzL2Uyb0RvYy54bWxQSwECLQAUAAYACAAA&#10;ACEAM8/zBd0AAAAJAQAADwAAAAAAAAAAAAAAAACoBAAAZHJzL2Rvd25yZXYueG1sUEsFBgAAAAAE&#10;AAQA8wAAALIFAAAAAA==&#10;"/>
            </w:pict>
          </mc:Fallback>
        </mc:AlternateContent>
      </w:r>
      <w:r w:rsidRPr="003E1C83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Член саморегулируемой организации  </w:t>
      </w:r>
    </w:p>
    <w:p w:rsidR="003E1C83" w:rsidRPr="003E1C83" w:rsidRDefault="003E1C83" w:rsidP="003E1C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Courier New"/>
          <w:i/>
          <w:sz w:val="16"/>
          <w:szCs w:val="16"/>
          <w:lang w:eastAsia="ru-RU"/>
        </w:rPr>
      </w:pPr>
      <w:r w:rsidRPr="003E1C83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 xml:space="preserve">(организационно-правовая форма, </w:t>
      </w:r>
      <w:proofErr w:type="gramStart"/>
      <w:r w:rsidRPr="003E1C83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>полное  наименование</w:t>
      </w:r>
      <w:proofErr w:type="gramEnd"/>
      <w:r w:rsidRPr="003E1C83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 xml:space="preserve"> юридического лица  в соответствии с Уставом,</w:t>
      </w:r>
    </w:p>
    <w:p w:rsidR="003E1C83" w:rsidRPr="003E1C83" w:rsidRDefault="003E1C83" w:rsidP="003E1C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8"/>
          <w:szCs w:val="8"/>
          <w:lang w:eastAsia="ru-RU"/>
        </w:rPr>
      </w:pPr>
      <w:r w:rsidRPr="003E1C83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 xml:space="preserve"> </w:t>
      </w:r>
    </w:p>
    <w:p w:rsidR="003E1C83" w:rsidRPr="003E1C83" w:rsidRDefault="003E1C83" w:rsidP="003E1C8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Courier New"/>
          <w:i/>
          <w:sz w:val="16"/>
          <w:szCs w:val="16"/>
          <w:lang w:eastAsia="ru-RU"/>
        </w:rPr>
      </w:pPr>
    </w:p>
    <w:p w:rsidR="003E1C83" w:rsidRPr="003E1C83" w:rsidRDefault="003E1C83" w:rsidP="003E1C8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Courier New"/>
          <w:i/>
          <w:sz w:val="16"/>
          <w:szCs w:val="16"/>
          <w:lang w:eastAsia="ru-RU"/>
        </w:rPr>
      </w:pPr>
      <w:r w:rsidRPr="003E1C83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6057900" cy="0"/>
                <wp:effectExtent l="7620" t="5715" r="1143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4DECA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3dTgIAAFgEAAAOAAAAZHJzL2Uyb0RvYy54bWysVM1uEzEQviPxDpbv6e6GJG1W3VQom3Ap&#10;UKnlARyvN2vhtS3bySZCSNAzUh+BV+AAUqUCz7B5I8bOj1K4IEQOztgz8/mbmc97frGqBVoyY7mS&#10;GU5OYoyYpKrgcp7hNzfTzhlG1hFZEKEky/CaWXwxevrkvNEp66pKiYIZBCDSpo3OcOWcTqPI0orV&#10;xJ4ozSQ4S2Vq4mBr5lFhSAPotYi6cTyIGmUKbRRl1sJpvnXiUcAvS0bd67K0zCGRYeDmwmrCOvNr&#10;NDon6dwQXXG6o0H+gUVNuIRLD1A5cQQtDP8DqubUKKtKd0JVHamy5JSFGqCaJP6tmuuKaBZqgeZY&#10;fWiT/X+w9NXyyiBeZLiPkSQ1jKj9vPmwuWu/t182d2jzsf3Zfmu/tvftj/Z+cwv2w+YT2N7ZPuyO&#10;71Dfd7LRNgXAsbwyvhd0Ja/1paJvLZJqXBE5Z6Gim7WGaxKfET1K8Rurgc+seakKiCELp0JbV6Wp&#10;PSQ0DK3C9NaH6bGVQxQOB3H/dBjDkOneF5F0n6iNdS+YqpE3Miy49I0lKVleWueJkHQf4o+lmnIh&#10;gjiERE2Gh/1uPyRYJXjhnT7MmvlsLAxaEi+v8AtVgec4zKiFLAJYxUgx2dmOcLG14XIhPR6UAnR2&#10;1lY/74bxcHI2Oet1et3BpNOL87zzfDrudQbT5LSfP8vH4zx576klvbTiRcGkZ7fXctL7O63sXtVW&#10;hQc1H9oQPUYP/QKy+/9AOszSj28rhJkq1ldmP2OQbwjePTX/Po73YB9/EEa/AAAA//8DAFBLAwQU&#10;AAYACAAAACEAWOwxh9gAAAAGAQAADwAAAGRycy9kb3ducmV2LnhtbEyOwU7DMBBE70j8g7VIXCpq&#10;00IEIU6FgNy4UEBct/GSRMTrNHbbwNezcIHj04xmXrGafK/2NMYusIXzuQFFXAfXcWPh5bk6uwIV&#10;E7LDPjBZ+KQIq/L4qMDchQM/0X6dGiUjHHO00KY05FrHuiWPcR4GYsnew+gxCY6NdiMeZNz3emFM&#10;pj12LA8tDnTXUv2x3nkLsXqlbfU1q2fmbdkEWmzvHx/Q2tOT6fYGVKIp/ZXhR1/UoRSnTdixi6oX&#10;NktpWsguQUl8nV0Ib35Zl4X+r19+AwAA//8DAFBLAQItABQABgAIAAAAIQC2gziS/gAAAOEBAAAT&#10;AAAAAAAAAAAAAAAAAAAAAABbQ29udGVudF9UeXBlc10ueG1sUEsBAi0AFAAGAAgAAAAhADj9If/W&#10;AAAAlAEAAAsAAAAAAAAAAAAAAAAALwEAAF9yZWxzLy5yZWxzUEsBAi0AFAAGAAgAAAAhAMIand1O&#10;AgAAWAQAAA4AAAAAAAAAAAAAAAAALgIAAGRycy9lMm9Eb2MueG1sUEsBAi0AFAAGAAgAAAAhAFjs&#10;MYfYAAAABgEAAA8AAAAAAAAAAAAAAAAAqAQAAGRycy9kb3ducmV2LnhtbFBLBQYAAAAABAAEAPMA&#10;AACtBQAAAAA=&#10;"/>
            </w:pict>
          </mc:Fallback>
        </mc:AlternateContent>
      </w:r>
      <w:r w:rsidRPr="003E1C83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 xml:space="preserve">                                                                                                </w:t>
      </w:r>
    </w:p>
    <w:p w:rsidR="003E1C83" w:rsidRPr="003E1C83" w:rsidRDefault="003E1C83" w:rsidP="003E1C8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Courier New"/>
          <w:i/>
          <w:sz w:val="16"/>
          <w:szCs w:val="16"/>
          <w:lang w:eastAsia="ru-RU"/>
        </w:rPr>
      </w:pPr>
      <w:r w:rsidRPr="003E1C83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>или Ф.И.О. индивидуального предпринимателя)</w:t>
      </w:r>
    </w:p>
    <w:p w:rsidR="003E1C83" w:rsidRPr="003E1C83" w:rsidRDefault="003E1C83" w:rsidP="003E1C83">
      <w:pPr>
        <w:tabs>
          <w:tab w:val="left" w:pos="142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  <w:r w:rsidRPr="003E1C83">
        <w:rPr>
          <w:rFonts w:ascii="Calibri" w:eastAsia="Times New Roman" w:hAnsi="Calibr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7620" t="8255" r="1143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B3E49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v16TQIAAFgEAAAOAAAAZHJzL2Uyb0RvYy54bWysVM2O0zAQviPxDpbv3SQlXbbRpivUtFwW&#10;WGmXB3Btp4lwbMt2m1YICTgj9RF4BQ4grbTAM6RvxNj90S5cEKIHd+yZ+fzNzOecX6wagZbc2FrJ&#10;HCcnMUZcUsVqOc/x65tp7wwj64hkRCjJc7zmFl+MHj86b3XG+6pSgnGDAETarNU5rpzTWRRZWvGG&#10;2BOluQRnqUxDHGzNPGKGtIDeiKgfx6dRqwzTRlFuLZwWOyceBfyy5NS9KkvLHRI5Bm4urCasM79G&#10;o3OSzQ3RVU33NMg/sGhILeHSI1RBHEELU/8B1dTUKKtKd0JVE6myrCkPNUA1SfxbNdcV0TzUAs2x&#10;+tgm+/9g6cvllUE1y3GKkSQNjKj7vH2/3XTfuy/bDdp+6H5237qv3W33o7vdfgT7bvsJbO/s7vbH&#10;G5T6TrbaZgA4llfG94Ku5LW+VPSNRVKNKyLnPFR0s9ZwTeIzogcpfmM18Jm1LxSDGLJwKrR1VZrG&#10;Q0LD0CpMb32cHl85ROEwHSbpMIYh04MvItkhURvrnnPVIG/kWNTSN5ZkZHlpnSdCskOIP5ZqWgsR&#10;xCEkanM8HPQHIcEqUTPv9GHWzGdjYdCSeHmFX6gKPPfDjFpIFsAqTthkbztSi50Nlwvp8aAUoLO3&#10;dvp5O4yHk7PJWdpL+6eTXhoXRe/ZdJz2TqfJ00HxpBiPi+Sdp5akWVUzxqVnd9Bykv6dVvavaqfC&#10;o5qPbYgeood+AdnDfyAdZunHtxPCTLH1lTnMGOQbgvdPzb+P+3uw738QRr8AAAD//wMAUEsDBBQA&#10;BgAIAAAAIQDs0Ftk3QAAAAkBAAAPAAAAZHJzL2Rvd25yZXYueG1sTI/BTsMwEETvSPyDtUhcKuo0&#10;rao2xKkQkBsXChXXbbwkEfE6jd028PUs4gDHmX2anck3o+vUiYbQejYwmyagiCtvW64NvL6UNytQ&#10;ISJb7DyTgU8KsCkuL3LMrD/zM522sVYSwiFDA02MfaZ1qBpyGKa+J5bbux8cRpFDre2AZwl3nU6T&#10;ZKkdtiwfGuzpvqHqY3t0BkK5o0P5Nakmydu89pQeHp4e0Zjrq/HuFlSkMf7B8FNfqkMhnfb+yDao&#10;TvQ6mQtqIF3MQAmwXi7E2P8ausj1/wXFNwAAAP//AwBQSwECLQAUAAYACAAAACEAtoM4kv4AAADh&#10;AQAAEwAAAAAAAAAAAAAAAAAAAAAAW0NvbnRlbnRfVHlwZXNdLnhtbFBLAQItABQABgAIAAAAIQA4&#10;/SH/1gAAAJQBAAALAAAAAAAAAAAAAAAAAC8BAABfcmVscy8ucmVsc1BLAQItABQABgAIAAAAIQA6&#10;2v16TQIAAFgEAAAOAAAAAAAAAAAAAAAAAC4CAABkcnMvZTJvRG9jLnhtbFBLAQItABQABgAIAAAA&#10;IQDs0Ftk3QAAAAkBAAAPAAAAAAAAAAAAAAAAAKcEAABkcnMvZG93bnJldi54bWxQSwUGAAAAAAQA&#10;BADzAAAAsQUAAAAA&#10;"/>
            </w:pict>
          </mc:Fallback>
        </mc:AlternateContent>
      </w:r>
      <w:r w:rsidRPr="003E1C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Адрес</w:t>
      </w:r>
      <w:r w:rsidRPr="003E1C8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  </w:t>
      </w:r>
    </w:p>
    <w:p w:rsidR="003E1C83" w:rsidRPr="003E1C83" w:rsidRDefault="003E1C83" w:rsidP="003E1C83">
      <w:pPr>
        <w:tabs>
          <w:tab w:val="left" w:pos="142"/>
          <w:tab w:val="center" w:pos="4677"/>
          <w:tab w:val="right" w:pos="9355"/>
        </w:tabs>
        <w:spacing w:after="0" w:line="240" w:lineRule="auto"/>
        <w:rPr>
          <w:rFonts w:ascii="Calibri" w:eastAsia="Times New Roman" w:hAnsi="Calibri" w:cs="Times New Roman"/>
          <w:sz w:val="8"/>
          <w:szCs w:val="8"/>
          <w:lang w:val="x-none" w:eastAsia="x-none"/>
        </w:rPr>
      </w:pPr>
      <w:r w:rsidRPr="003E1C83">
        <w:rPr>
          <w:rFonts w:ascii="Times New Roman" w:eastAsia="Times New Roman" w:hAnsi="Times New Roman" w:cs="Times New Roman"/>
          <w:sz w:val="8"/>
          <w:szCs w:val="8"/>
          <w:lang w:val="x-none" w:eastAsia="x-none"/>
        </w:rPr>
        <w:t xml:space="preserve">                                    </w:t>
      </w:r>
    </w:p>
    <w:p w:rsidR="003E1C83" w:rsidRPr="003E1C83" w:rsidRDefault="003E1C83" w:rsidP="003E1C83">
      <w:pPr>
        <w:tabs>
          <w:tab w:val="left" w:pos="142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3E1C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Pr="003E1C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3E1C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</w:t>
      </w:r>
      <w:r w:rsidRPr="003E1C83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(адрес юридического лица в соответствии с </w:t>
      </w:r>
      <w:r w:rsidRPr="003E1C83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ЕГРЮЛ</w:t>
      </w:r>
      <w:r w:rsidRPr="003E1C83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или адрес места жительства индивидуального предпринимателя)</w:t>
      </w:r>
    </w:p>
    <w:p w:rsidR="003E1C83" w:rsidRPr="003E1C83" w:rsidRDefault="003E1C83" w:rsidP="003E1C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12"/>
          <w:szCs w:val="12"/>
          <w:lang w:eastAsia="ru-RU"/>
        </w:rPr>
      </w:pPr>
    </w:p>
    <w:p w:rsidR="003E1C83" w:rsidRPr="003E1C83" w:rsidRDefault="003E1C83" w:rsidP="003E1C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 w:rsidRPr="003E1C83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1C83" w:rsidRPr="003E1C83" w:rsidTr="00326F5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</w:pPr>
            <w:r w:rsidRPr="003E1C83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  </w:t>
            </w:r>
            <w:r w:rsidRPr="003E1C83"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  <w:t xml:space="preserve">ОГРН </w:t>
            </w:r>
          </w:p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</w:pPr>
            <w:r w:rsidRPr="003E1C83"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E1C83" w:rsidRPr="003E1C83" w:rsidRDefault="003E1C83" w:rsidP="003E1C8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Courier New"/>
          <w:sz w:val="8"/>
          <w:szCs w:val="8"/>
          <w:lang w:eastAsia="ru-RU"/>
        </w:rPr>
      </w:pPr>
    </w:p>
    <w:p w:rsidR="003E1C83" w:rsidRPr="003E1C83" w:rsidRDefault="003E1C83" w:rsidP="003E1C8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Courier New"/>
          <w:sz w:val="8"/>
          <w:szCs w:val="8"/>
          <w:lang w:eastAsia="ru-RU"/>
        </w:rPr>
      </w:pPr>
    </w:p>
    <w:p w:rsidR="003E1C83" w:rsidRPr="003E1C83" w:rsidRDefault="003E1C83" w:rsidP="003E1C8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Courier New"/>
          <w:b/>
          <w:lang w:eastAsia="ru-RU"/>
        </w:rPr>
      </w:pPr>
      <w:r w:rsidRPr="003E1C83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1C83" w:rsidRPr="003E1C83" w:rsidTr="00326F5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</w:pPr>
            <w:r w:rsidRPr="003E1C83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  </w:t>
            </w:r>
            <w:r w:rsidRPr="003E1C83"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  <w:t>ИНН</w:t>
            </w:r>
          </w:p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83" w:rsidRPr="003E1C83" w:rsidRDefault="003E1C83" w:rsidP="003E1C83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E1C83" w:rsidRPr="003E1C83" w:rsidRDefault="003E1C83" w:rsidP="003E1C8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Courier New"/>
          <w:sz w:val="10"/>
          <w:szCs w:val="10"/>
          <w:lang w:eastAsia="ru-RU"/>
        </w:rPr>
      </w:pPr>
    </w:p>
    <w:p w:rsidR="003E1C83" w:rsidRPr="003E1C83" w:rsidRDefault="003E1C83" w:rsidP="003E1C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</w:p>
    <w:p w:rsidR="003E1C83" w:rsidRPr="003E1C83" w:rsidRDefault="003E1C83" w:rsidP="003E1C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3E1C83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Телефон:  </w:t>
      </w:r>
      <w:r w:rsidRPr="003E1C83">
        <w:rPr>
          <w:rFonts w:ascii="Times New Roman" w:eastAsia="Times New Roman" w:hAnsi="Times New Roman" w:cs="Courier New"/>
          <w:sz w:val="20"/>
          <w:szCs w:val="20"/>
          <w:lang w:eastAsia="ru-RU"/>
        </w:rPr>
        <w:t>_</w:t>
      </w:r>
      <w:proofErr w:type="gramEnd"/>
      <w:r w:rsidRPr="003E1C83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</w:t>
      </w:r>
      <w:r w:rsidRPr="003E1C83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3E1C83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Факс:</w:t>
      </w:r>
      <w:r w:rsidRPr="003E1C83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________________ </w:t>
      </w:r>
      <w:r w:rsidRPr="003E1C83">
        <w:rPr>
          <w:rFonts w:ascii="Times New Roman" w:eastAsia="Times New Roman" w:hAnsi="Times New Roman" w:cs="Courier New"/>
          <w:b/>
          <w:sz w:val="20"/>
          <w:szCs w:val="20"/>
          <w:lang w:val="en-US" w:eastAsia="ru-RU"/>
        </w:rPr>
        <w:t>E-mail</w:t>
      </w:r>
      <w:r w:rsidRPr="003E1C83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:</w:t>
      </w:r>
      <w:r w:rsidRPr="003E1C83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________________</w:t>
      </w:r>
      <w:r w:rsidRPr="003E1C83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</w:p>
    <w:p w:rsidR="003E1C83" w:rsidRPr="003E1C83" w:rsidRDefault="003E1C83" w:rsidP="003E1C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</w:p>
    <w:p w:rsidR="003E1C83" w:rsidRPr="003E1C83" w:rsidRDefault="003E1C83" w:rsidP="003E1C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3E1C83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Контактное лицо, ответственное за взаимодействие с Ассоциацией:</w:t>
      </w:r>
    </w:p>
    <w:p w:rsidR="003E1C83" w:rsidRPr="003E1C83" w:rsidRDefault="003E1C83" w:rsidP="003E1C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</w:p>
    <w:p w:rsidR="003E1C83" w:rsidRPr="003E1C83" w:rsidRDefault="003E1C83" w:rsidP="003E1C83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3E1C83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ФИО:_</w:t>
      </w:r>
      <w:proofErr w:type="gramEnd"/>
      <w:r w:rsidRPr="003E1C83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_________________ Телефон: ______________ </w:t>
      </w:r>
      <w:r w:rsidRPr="003E1C83">
        <w:rPr>
          <w:rFonts w:ascii="Times New Roman" w:eastAsia="Times New Roman" w:hAnsi="Times New Roman" w:cs="Courier New"/>
          <w:b/>
          <w:sz w:val="20"/>
          <w:szCs w:val="20"/>
          <w:lang w:val="en-US" w:eastAsia="ru-RU"/>
        </w:rPr>
        <w:t>E</w:t>
      </w:r>
      <w:r w:rsidRPr="003E1C83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-</w:t>
      </w:r>
      <w:r w:rsidRPr="003E1C83">
        <w:rPr>
          <w:rFonts w:ascii="Times New Roman" w:eastAsia="Times New Roman" w:hAnsi="Times New Roman" w:cs="Courier New"/>
          <w:b/>
          <w:sz w:val="20"/>
          <w:szCs w:val="20"/>
          <w:lang w:val="en-US" w:eastAsia="ru-RU"/>
        </w:rPr>
        <w:t>mail</w:t>
      </w:r>
      <w:r w:rsidRPr="003E1C83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: _________________</w:t>
      </w:r>
    </w:p>
    <w:p w:rsidR="003E1C83" w:rsidRPr="003E1C83" w:rsidRDefault="003E1C83" w:rsidP="003E1C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</w:p>
    <w:p w:rsidR="003E1C83" w:rsidRPr="003E1C83" w:rsidRDefault="003E1C83" w:rsidP="003E1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3E1C83">
        <w:rPr>
          <w:rFonts w:ascii="Times New Roman" w:eastAsia="Times New Roman" w:hAnsi="Times New Roman" w:cs="Times New Roman"/>
          <w:b/>
          <w:lang w:eastAsia="ru-RU"/>
        </w:rPr>
        <w:t xml:space="preserve">просит внести изменения в </w:t>
      </w:r>
      <w:r w:rsidRPr="003E1C83">
        <w:rPr>
          <w:rFonts w:ascii="Times New Roman" w:eastAsia="Calibri" w:hAnsi="Times New Roman" w:cs="Times New Roman"/>
          <w:b/>
          <w:iCs/>
        </w:rPr>
        <w:t>реестр членов саморегулируемой организации</w:t>
      </w:r>
    </w:p>
    <w:p w:rsidR="003E1C83" w:rsidRPr="003E1C83" w:rsidRDefault="003E1C83" w:rsidP="003E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1C83" w:rsidRPr="003E1C83" w:rsidRDefault="003E1C83" w:rsidP="003E1C83">
      <w:pPr>
        <w:widowControl w:val="0"/>
        <w:tabs>
          <w:tab w:val="left" w:pos="4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83">
        <w:rPr>
          <w:rFonts w:ascii="Times New Roman" w:eastAsia="Times New Roman" w:hAnsi="Times New Roman" w:cs="Times New Roman"/>
          <w:b/>
          <w:lang w:eastAsia="ru-RU"/>
        </w:rPr>
        <w:t>в связи с</w:t>
      </w:r>
      <w:r w:rsidRPr="003E1C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1C83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(нужный пункт отметить знаком - V):</w:t>
      </w:r>
      <w:r w:rsidRPr="003E1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E1C83" w:rsidRPr="003E1C83" w:rsidRDefault="003E1C83" w:rsidP="003E1C83">
      <w:pPr>
        <w:widowControl w:val="0"/>
        <w:tabs>
          <w:tab w:val="left" w:pos="4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8"/>
        <w:gridCol w:w="2167"/>
      </w:tblGrid>
      <w:tr w:rsidR="003E1C83" w:rsidRPr="003E1C83" w:rsidTr="00326F5F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</w:rPr>
              <w:t>1. Изменением сведений о</w:t>
            </w:r>
            <w:r w:rsidRPr="003E1C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E1C83">
              <w:rPr>
                <w:rFonts w:ascii="Times New Roman" w:eastAsia="Calibri" w:hAnsi="Times New Roman" w:cs="Times New Roman"/>
              </w:rPr>
              <w:t>члене саморегулируемой организации: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1C83" w:rsidRPr="003E1C83" w:rsidTr="00326F5F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</w:rPr>
              <w:t>идентификационный номер налогоплательщика;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1C83" w:rsidRPr="003E1C83" w:rsidTr="00326F5F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</w:rPr>
              <w:t>полное и сокращенное (при наличии) наименование юридического лица (и/или ОПФ);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1C83" w:rsidRPr="003E1C83" w:rsidTr="00326F5F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</w:rPr>
              <w:t>адрес места нахождения;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1C83" w:rsidRPr="003E1C83" w:rsidTr="00326F5F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</w:rPr>
              <w:t>лицо, исполняющее функции постоянно действующего исполнительного органа юридического лица (генеральный директор);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1C83" w:rsidRPr="003E1C83" w:rsidTr="00326F5F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</w:rPr>
              <w:t>фамилия, имя, отчество индивидуального предпринимателя;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1C83" w:rsidRPr="003E1C83" w:rsidTr="00326F5F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</w:rPr>
              <w:t>место фактического осуществления деятельности;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1C83" w:rsidRPr="003E1C83" w:rsidTr="00326F5F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</w:rPr>
              <w:t>контактные данные (контактный телефон, факс, адрес электронной почты);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E1C83" w:rsidRPr="003E1C83" w:rsidRDefault="003E1C83" w:rsidP="003E1C83">
      <w:pPr>
        <w:widowControl w:val="0"/>
        <w:tabs>
          <w:tab w:val="left" w:pos="4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1"/>
        <w:gridCol w:w="1412"/>
        <w:gridCol w:w="942"/>
      </w:tblGrid>
      <w:tr w:rsidR="003E1C83" w:rsidRPr="003E1C83" w:rsidTr="00326F5F">
        <w:trPr>
          <w:trHeight w:val="1265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</w:rPr>
              <w:t>2. Изменением сведений о наличии у члена саморегулируемой организации права выполнять инженерные изыскания по договору подряда на выполнение инженерных изысканий в отношении:</w:t>
            </w:r>
          </w:p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1C83" w:rsidRPr="003E1C83" w:rsidTr="00326F5F">
        <w:trPr>
          <w:trHeight w:val="489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83">
              <w:rPr>
                <w:rFonts w:ascii="Times New Roman" w:eastAsia="Calibri" w:hAnsi="Times New Roman" w:cs="Times New Roman"/>
              </w:rPr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3E1C83" w:rsidRPr="003E1C83" w:rsidRDefault="003E1C83" w:rsidP="003E1C8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  <w:b/>
              </w:rPr>
              <w:t xml:space="preserve">в нужном поле поставить знак </w:t>
            </w:r>
            <w:r w:rsidRPr="003E1C83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  <w:sz w:val="20"/>
                <w:szCs w:val="20"/>
              </w:rPr>
              <w:t>Внесение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1C83" w:rsidRPr="003E1C83" w:rsidTr="00326F5F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3" w:rsidRPr="003E1C83" w:rsidRDefault="003E1C83" w:rsidP="003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Times New Roman"/>
                <w:sz w:val="20"/>
                <w:szCs w:val="20"/>
              </w:rPr>
              <w:t>Исключение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1C83" w:rsidRPr="003E1C83" w:rsidTr="00326F5F">
        <w:trPr>
          <w:trHeight w:val="576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83">
              <w:rPr>
                <w:rFonts w:ascii="Times New Roman" w:eastAsia="Calibri" w:hAnsi="Times New Roman" w:cs="Times New Roman"/>
              </w:rPr>
              <w:lastRenderedPageBreak/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3E1C83" w:rsidRPr="003E1C83" w:rsidRDefault="003E1C83" w:rsidP="003E1C83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  <w:b/>
              </w:rPr>
              <w:t xml:space="preserve">в нужном поле поставить знак </w:t>
            </w:r>
            <w:r w:rsidRPr="003E1C83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  <w:sz w:val="20"/>
                <w:szCs w:val="20"/>
              </w:rPr>
              <w:t>Внесение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1C83" w:rsidRPr="003E1C83" w:rsidTr="00326F5F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3" w:rsidRPr="003E1C83" w:rsidRDefault="003E1C83" w:rsidP="003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Times New Roman"/>
                <w:sz w:val="20"/>
                <w:szCs w:val="20"/>
              </w:rPr>
              <w:t>Исключение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1C83" w:rsidRPr="003E1C83" w:rsidTr="00326F5F">
        <w:trPr>
          <w:trHeight w:val="425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</w:rPr>
            </w:pPr>
            <w:r w:rsidRPr="003E1C83">
              <w:rPr>
                <w:rFonts w:ascii="Times New Roman" w:eastAsia="Calibri" w:hAnsi="Times New Roman" w:cs="Courier New"/>
              </w:rPr>
              <w:t>в) объектов использования атомной энергии.</w:t>
            </w:r>
          </w:p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  <w:b/>
              </w:rPr>
              <w:t xml:space="preserve">в нужном поле поставить знак </w:t>
            </w:r>
            <w:r w:rsidRPr="003E1C83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  <w:sz w:val="20"/>
                <w:szCs w:val="20"/>
              </w:rPr>
              <w:t>Внесение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1C83" w:rsidRPr="003E1C83" w:rsidTr="00326F5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83" w:rsidRPr="003E1C83" w:rsidRDefault="003E1C83" w:rsidP="003E1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Times New Roman"/>
                <w:sz w:val="20"/>
                <w:szCs w:val="20"/>
              </w:rPr>
              <w:t>Исключение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E1C83" w:rsidRPr="003E1C83" w:rsidRDefault="003E1C83" w:rsidP="003E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4"/>
        <w:gridCol w:w="2171"/>
      </w:tblGrid>
      <w:tr w:rsidR="003E1C83" w:rsidRPr="003E1C83" w:rsidTr="00326F5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</w:rPr>
              <w:t>3. 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E1C83" w:rsidRPr="003E1C83" w:rsidRDefault="003E1C83" w:rsidP="003E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835"/>
        <w:gridCol w:w="2268"/>
      </w:tblGrid>
      <w:tr w:rsidR="003E1C83" w:rsidRPr="003E1C83" w:rsidTr="00326F5F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  <w:t>Необходимый уровень (отметить знаком «</w:t>
            </w:r>
            <w:r w:rsidRPr="003E1C83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en-US"/>
              </w:rPr>
              <w:t>V</w:t>
            </w:r>
            <w:r w:rsidRPr="003E1C83"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  <w:t>»)</w:t>
            </w:r>
          </w:p>
        </w:tc>
      </w:tr>
      <w:tr w:rsidR="003E1C83" w:rsidRPr="003E1C83" w:rsidTr="00326F5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</w:p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</w:p>
        </w:tc>
      </w:tr>
      <w:tr w:rsidR="003E1C83" w:rsidRPr="003E1C83" w:rsidTr="00326F5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 xml:space="preserve">не превышает         </w:t>
            </w: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</w:p>
        </w:tc>
      </w:tr>
      <w:tr w:rsidR="003E1C83" w:rsidRPr="003E1C83" w:rsidTr="00326F5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 xml:space="preserve">не превышает        </w:t>
            </w: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</w:p>
        </w:tc>
      </w:tr>
      <w:tr w:rsidR="003E1C83" w:rsidRPr="003E1C83" w:rsidTr="00326F5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</w:p>
        </w:tc>
      </w:tr>
    </w:tbl>
    <w:p w:rsidR="003E1C83" w:rsidRPr="003E1C83" w:rsidRDefault="003E1C83" w:rsidP="003E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C83" w:rsidRPr="003E1C83" w:rsidRDefault="003E1C83" w:rsidP="003E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4"/>
        <w:gridCol w:w="2171"/>
      </w:tblGrid>
      <w:tr w:rsidR="003E1C83" w:rsidRPr="003E1C83" w:rsidTr="00326F5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83" w:rsidRPr="003E1C83" w:rsidRDefault="003E1C83" w:rsidP="003E1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1C83">
              <w:rPr>
                <w:rFonts w:ascii="Times New Roman" w:eastAsia="Calibri" w:hAnsi="Times New Roman" w:cs="Times New Roman"/>
              </w:rPr>
              <w:t>4. 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83" w:rsidRPr="003E1C83" w:rsidRDefault="003E1C83" w:rsidP="003E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E1C83" w:rsidRPr="003E1C83" w:rsidRDefault="003E1C83" w:rsidP="003E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995"/>
        <w:gridCol w:w="2268"/>
      </w:tblGrid>
      <w:tr w:rsidR="003E1C83" w:rsidRPr="003E1C83" w:rsidTr="00326F5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  <w:t>Предельный размер обязательств всем по договорам, в рублях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  <w:t>Необходимый уровень (отметить знаком «</w:t>
            </w:r>
            <w:r w:rsidRPr="003E1C83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en-US"/>
              </w:rPr>
              <w:t>V</w:t>
            </w:r>
            <w:r w:rsidRPr="003E1C83">
              <w:rPr>
                <w:rFonts w:ascii="Times New Roman" w:eastAsia="Times New Roman" w:hAnsi="Times New Roman" w:cs="Courier New"/>
                <w:bCs/>
                <w:sz w:val="20"/>
                <w:szCs w:val="20"/>
              </w:rPr>
              <w:t>»)</w:t>
            </w:r>
          </w:p>
        </w:tc>
      </w:tr>
      <w:tr w:rsidR="003E1C83" w:rsidRPr="003E1C83" w:rsidTr="00326F5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не превышает              25 миллионов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83" w:rsidRPr="003E1C83" w:rsidRDefault="003E1C83" w:rsidP="003E1C83">
            <w:pPr>
              <w:spacing w:after="0" w:line="276" w:lineRule="auto"/>
              <w:jc w:val="both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</w:p>
        </w:tc>
      </w:tr>
      <w:tr w:rsidR="003E1C83" w:rsidRPr="003E1C83" w:rsidTr="00326F5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не превышает 50 миллионов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350 000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83" w:rsidRPr="003E1C83" w:rsidRDefault="003E1C83" w:rsidP="003E1C83">
            <w:pPr>
              <w:spacing w:after="0" w:line="276" w:lineRule="auto"/>
              <w:jc w:val="both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</w:p>
        </w:tc>
      </w:tr>
      <w:tr w:rsidR="003E1C83" w:rsidRPr="003E1C83" w:rsidTr="00326F5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 xml:space="preserve">не превышает        </w:t>
            </w: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br/>
              <w:t>300 миллионов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2 500 000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83" w:rsidRPr="003E1C83" w:rsidRDefault="003E1C83" w:rsidP="003E1C83">
            <w:pPr>
              <w:spacing w:after="0" w:line="276" w:lineRule="auto"/>
              <w:jc w:val="both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</w:p>
        </w:tc>
      </w:tr>
      <w:tr w:rsidR="003E1C83" w:rsidRPr="003E1C83" w:rsidTr="00326F5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300 миллионов и более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C83" w:rsidRPr="003E1C83" w:rsidRDefault="003E1C83" w:rsidP="003E1C83">
            <w:pPr>
              <w:spacing w:after="0" w:line="276" w:lineRule="auto"/>
              <w:jc w:val="center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  <w:r w:rsidRPr="003E1C83">
              <w:rPr>
                <w:rFonts w:ascii="Times New Roman" w:eastAsia="Calibri" w:hAnsi="Times New Roman" w:cs="Courier New"/>
                <w:bCs/>
                <w:sz w:val="20"/>
                <w:szCs w:val="20"/>
              </w:rPr>
              <w:t>3 500 000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83" w:rsidRPr="003E1C83" w:rsidRDefault="003E1C83" w:rsidP="003E1C83">
            <w:pPr>
              <w:spacing w:after="0" w:line="276" w:lineRule="auto"/>
              <w:jc w:val="both"/>
              <w:rPr>
                <w:rFonts w:ascii="Times New Roman" w:eastAsia="Calibri" w:hAnsi="Times New Roman" w:cs="Courier New"/>
                <w:bCs/>
                <w:sz w:val="20"/>
                <w:szCs w:val="20"/>
              </w:rPr>
            </w:pPr>
          </w:p>
        </w:tc>
      </w:tr>
    </w:tbl>
    <w:p w:rsidR="003E1C83" w:rsidRPr="003E1C83" w:rsidRDefault="003E1C83" w:rsidP="003E1C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C83" w:rsidRPr="003E1C83" w:rsidRDefault="003E1C83" w:rsidP="003E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C83" w:rsidRPr="003E1C83" w:rsidRDefault="003E1C83" w:rsidP="003E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C83" w:rsidRPr="003E1C83" w:rsidRDefault="003E1C83" w:rsidP="003E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C83" w:rsidRPr="003E1C83" w:rsidRDefault="003E1C83" w:rsidP="003E1C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C83">
        <w:rPr>
          <w:rFonts w:ascii="Times New Roman" w:eastAsia="Times New Roman" w:hAnsi="Times New Roman" w:cs="Times New Roman"/>
          <w:lang w:eastAsia="ru-RU"/>
        </w:rPr>
        <w:t>_______________  __________________   ____________________________________</w:t>
      </w:r>
    </w:p>
    <w:p w:rsidR="003E1C83" w:rsidRPr="003E1C83" w:rsidRDefault="003E1C83" w:rsidP="003E1C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C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(должность, ИП)</w:t>
      </w:r>
      <w:r w:rsidRPr="003E1C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3E1C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proofErr w:type="gramStart"/>
      <w:r w:rsidRPr="003E1C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 w:rsidRPr="003E1C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подпись)</w:t>
      </w:r>
      <w:r w:rsidRPr="003E1C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3E1C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3E1C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(Ф.И.О.)</w:t>
      </w:r>
    </w:p>
    <w:p w:rsidR="003E1C83" w:rsidRPr="003E1C83" w:rsidRDefault="003E1C83" w:rsidP="003E1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1C83" w:rsidRPr="003E1C83" w:rsidRDefault="003E1C83" w:rsidP="003E1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1C83" w:rsidRPr="003E1C83" w:rsidRDefault="003E1C83" w:rsidP="003E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М.П.      </w:t>
      </w:r>
    </w:p>
    <w:p w:rsidR="003E1C83" w:rsidRPr="003E1C83" w:rsidRDefault="003E1C83" w:rsidP="003E1C8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1C83" w:rsidRPr="003E1C83" w:rsidRDefault="003E1C83" w:rsidP="003E1C8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2585" w:rsidRDefault="00BA2585">
      <w:bookmarkStart w:id="0" w:name="_GoBack"/>
      <w:bookmarkEnd w:id="0"/>
    </w:p>
    <w:sectPr w:rsidR="00BA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23"/>
    <w:rsid w:val="003E1C83"/>
    <w:rsid w:val="00BA2585"/>
    <w:rsid w:val="00C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EA40"/>
  <w15:chartTrackingRefBased/>
  <w15:docId w15:val="{C18D7EE1-D15F-45BE-912A-279E46A9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2020-10-08T12:21:00Z</dcterms:created>
  <dcterms:modified xsi:type="dcterms:W3CDTF">2020-10-08T12:21:00Z</dcterms:modified>
</cp:coreProperties>
</file>