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85"/>
      </w:tblGrid>
      <w:tr w:rsidR="00AA7F08" w:rsidRPr="00990773" w:rsidTr="006F131D">
        <w:tc>
          <w:tcPr>
            <w:tcW w:w="4962" w:type="dxa"/>
          </w:tcPr>
          <w:p w:rsidR="00AA7F08" w:rsidRPr="00990773" w:rsidRDefault="00AA7F08" w:rsidP="006F13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:rsidR="00AA7F08" w:rsidRPr="00990773" w:rsidRDefault="00AA7F08" w:rsidP="006F13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</w:t>
            </w:r>
            <w:proofErr w:type="spellStart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</w:t>
            </w:r>
            <w:proofErr w:type="spellStart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выполняющих инженерные изыскания, и </w:t>
            </w:r>
            <w:proofErr w:type="spellStart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осуществляющих подготовку проектной документации»</w:t>
            </w:r>
          </w:p>
          <w:p w:rsidR="00AA7F08" w:rsidRPr="00990773" w:rsidRDefault="00AA7F08" w:rsidP="006F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F08" w:rsidRPr="00990773" w:rsidRDefault="00AA7F08" w:rsidP="00AA7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A7F08" w:rsidRPr="00990773" w:rsidRDefault="00AA7F08" w:rsidP="00AA7F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исключении сведений из Национального реестра специалистов </w:t>
      </w:r>
    </w:p>
    <w:p w:rsidR="00AA7F08" w:rsidRPr="00990773" w:rsidRDefault="00AA7F08" w:rsidP="00AA7F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Фамилия, имя, отчество:____________________________________________________________________________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__________________________________________________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Серия и номер: 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990773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_______________________________________________________________________________________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____________________________________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Контактный телефон:____________________________________________________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___________________________________________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A7F08" w:rsidRPr="00990773" w:rsidRDefault="00AA7F08" w:rsidP="00AA7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  <w:proofErr w:type="gramEnd"/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 ________________________________________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A7F08" w:rsidRPr="00990773" w:rsidRDefault="00AA7F08" w:rsidP="00AA7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  <w:proofErr w:type="gramEnd"/>
    </w:p>
    <w:p w:rsidR="00AA7F08" w:rsidRPr="00990773" w:rsidRDefault="00AA7F08" w:rsidP="00AA7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:rsidR="00AA7F08" w:rsidRPr="00990773" w:rsidRDefault="00AA7F08" w:rsidP="00AA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«__»_______ 20__г., идентификационный номер _______</w:t>
      </w:r>
    </w:p>
    <w:p w:rsidR="00AA7F08" w:rsidRPr="00990773" w:rsidRDefault="00AA7F08" w:rsidP="00AA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просит исключить сведения о заявителе из Национального реестра специалистов в области инженерных изысканий и архитектурно-строительного проектирования.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</w:p>
    <w:p w:rsidR="00AA7F08" w:rsidRPr="00990773" w:rsidRDefault="00AA7F08" w:rsidP="00AA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F08" w:rsidRPr="009D3E29" w:rsidRDefault="00AA7F08" w:rsidP="00AA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</w:t>
      </w:r>
      <w:proofErr w:type="spellStart"/>
      <w:r w:rsidRPr="00990773">
        <w:rPr>
          <w:rFonts w:ascii="Times New Roman" w:hAnsi="Times New Roman" w:cs="Times New Roman"/>
          <w:sz w:val="20"/>
          <w:szCs w:val="20"/>
        </w:rPr>
        <w:t>саморегулируемых</w:t>
      </w:r>
      <w:proofErr w:type="spellEnd"/>
      <w:r w:rsidRPr="00990773">
        <w:rPr>
          <w:rFonts w:ascii="Times New Roman" w:hAnsi="Times New Roman" w:cs="Times New Roman"/>
          <w:sz w:val="20"/>
          <w:szCs w:val="20"/>
        </w:rPr>
        <w:t xml:space="preserve">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</w:t>
      </w:r>
      <w:proofErr w:type="spellStart"/>
      <w:r w:rsidRPr="00990773">
        <w:rPr>
          <w:rFonts w:ascii="Times New Roman" w:hAnsi="Times New Roman" w:cs="Times New Roman"/>
          <w:sz w:val="20"/>
          <w:szCs w:val="20"/>
        </w:rPr>
        <w:t>саморегулируемых</w:t>
      </w:r>
      <w:proofErr w:type="spellEnd"/>
      <w:r w:rsidRPr="00990773">
        <w:rPr>
          <w:rFonts w:ascii="Times New Roman" w:hAnsi="Times New Roman" w:cs="Times New Roman"/>
          <w:sz w:val="20"/>
          <w:szCs w:val="20"/>
        </w:rPr>
        <w:t xml:space="preserve"> организаций, основанных на членстве лиц, выполняющих инженерные изыскания, и </w:t>
      </w:r>
      <w:proofErr w:type="spellStart"/>
      <w:r w:rsidRPr="00990773">
        <w:rPr>
          <w:rFonts w:ascii="Times New Roman" w:hAnsi="Times New Roman" w:cs="Times New Roman"/>
          <w:sz w:val="20"/>
          <w:szCs w:val="20"/>
        </w:rPr>
        <w:t>саморегулируемых</w:t>
      </w:r>
      <w:proofErr w:type="spellEnd"/>
      <w:r w:rsidRPr="00990773">
        <w:rPr>
          <w:rFonts w:ascii="Times New Roman" w:hAnsi="Times New Roman" w:cs="Times New Roman"/>
          <w:sz w:val="20"/>
          <w:szCs w:val="20"/>
        </w:rPr>
        <w:t xml:space="preserve"> организаций, основанных на членстве лиц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 на официальном интернет сайте Объединения) и уничтожение моих следующих персональных данных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: </w:t>
      </w:r>
      <w:r w:rsidRPr="009D3E29">
        <w:rPr>
          <w:rFonts w:ascii="Times New Roman" w:hAnsi="Times New Roman" w:cs="Times New Roman"/>
          <w:sz w:val="20"/>
          <w:szCs w:val="20"/>
        </w:rPr>
        <w:t xml:space="preserve">фамилия, имя, отчество, реквизиты документа, удостоверяющего личность (сведения о дате выдачи указанного документа и выдавшем его органе); ИНН; адрес </w:t>
      </w:r>
      <w:r w:rsidRPr="009D3E29">
        <w:rPr>
          <w:rFonts w:ascii="Times New Roman" w:hAnsi="Times New Roman" w:cs="Times New Roman"/>
          <w:sz w:val="20"/>
          <w:szCs w:val="20"/>
        </w:rPr>
        <w:lastRenderedPageBreak/>
        <w:t>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AA7F08" w:rsidRPr="009D3E29" w:rsidRDefault="00AA7F08" w:rsidP="00AA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 настоящего заявления на срок, необходимый для завершения рассмотрения настоящего Заявления.</w:t>
      </w:r>
    </w:p>
    <w:p w:rsidR="00AA7F08" w:rsidRPr="00990773" w:rsidRDefault="00AA7F08" w:rsidP="00AA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AA7F08" w:rsidRPr="00990773" w:rsidRDefault="00AA7F08" w:rsidP="00AA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AA7F08" w:rsidRPr="00990773" w:rsidRDefault="00AA7F08" w:rsidP="00AA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A8655F" w:rsidRPr="00EF0288" w:rsidRDefault="00A8655F" w:rsidP="00A8655F">
      <w:pPr>
        <w:rPr>
          <w:rFonts w:ascii="Times New Roman" w:hAnsi="Times New Roman" w:cs="Times New Roman"/>
          <w:sz w:val="20"/>
          <w:szCs w:val="20"/>
        </w:rPr>
      </w:pPr>
    </w:p>
    <w:p w:rsidR="00A8655F" w:rsidRPr="00EF0288" w:rsidRDefault="00A8655F" w:rsidP="00A8655F">
      <w:pPr>
        <w:rPr>
          <w:rFonts w:ascii="Times New Roman" w:hAnsi="Times New Roman" w:cs="Times New Roman"/>
          <w:sz w:val="20"/>
          <w:szCs w:val="20"/>
        </w:rPr>
      </w:pPr>
    </w:p>
    <w:p w:rsidR="00A8655F" w:rsidRPr="00EF0288" w:rsidRDefault="00A8655F" w:rsidP="00A8655F">
      <w:pPr>
        <w:rPr>
          <w:rFonts w:ascii="Times New Roman" w:hAnsi="Times New Roman" w:cs="Times New Roman"/>
          <w:sz w:val="20"/>
          <w:szCs w:val="20"/>
        </w:rPr>
      </w:pPr>
    </w:p>
    <w:p w:rsidR="00A652A2" w:rsidRDefault="00A652A2"/>
    <w:sectPr w:rsidR="00A652A2" w:rsidSect="00A8655F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55F"/>
    <w:rsid w:val="008A3ECD"/>
    <w:rsid w:val="00A652A2"/>
    <w:rsid w:val="00A8655F"/>
    <w:rsid w:val="00A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Горюнов</dc:creator>
  <cp:lastModifiedBy>Ирина Григорьева</cp:lastModifiedBy>
  <cp:revision>2</cp:revision>
  <dcterms:created xsi:type="dcterms:W3CDTF">2024-04-03T13:23:00Z</dcterms:created>
  <dcterms:modified xsi:type="dcterms:W3CDTF">2024-04-03T13:23:00Z</dcterms:modified>
</cp:coreProperties>
</file>